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776"/>
        <w:gridCol w:w="851"/>
        <w:gridCol w:w="709"/>
        <w:gridCol w:w="709"/>
        <w:gridCol w:w="1134"/>
        <w:gridCol w:w="1134"/>
        <w:gridCol w:w="992"/>
        <w:gridCol w:w="1418"/>
        <w:gridCol w:w="1842"/>
        <w:gridCol w:w="992"/>
        <w:gridCol w:w="850"/>
        <w:gridCol w:w="1276"/>
        <w:gridCol w:w="709"/>
        <w:gridCol w:w="850"/>
        <w:gridCol w:w="708"/>
        <w:gridCol w:w="851"/>
      </w:tblGrid>
      <w:tr w:rsidR="007314D1" w:rsidRPr="00A82B64" w:rsidTr="004C4757">
        <w:trPr>
          <w:trHeight w:val="268"/>
        </w:trPr>
        <w:tc>
          <w:tcPr>
            <w:tcW w:w="16302" w:type="dxa"/>
            <w:gridSpan w:val="17"/>
            <w:shd w:val="clear" w:color="auto" w:fill="auto"/>
          </w:tcPr>
          <w:p w:rsidR="007314D1" w:rsidRPr="00A82B64" w:rsidRDefault="007314D1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14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>здания, сооружения,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незавершенного строительства, едины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и 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>, отнесенны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314D1">
              <w:rPr>
                <w:rFonts w:ascii="Times New Roman" w:hAnsi="Times New Roman" w:cs="Times New Roman"/>
                <w:sz w:val="20"/>
                <w:szCs w:val="20"/>
              </w:rPr>
              <w:t xml:space="preserve"> законом к недвижимости</w:t>
            </w:r>
          </w:p>
        </w:tc>
      </w:tr>
      <w:tr w:rsidR="007314D1" w:rsidRPr="00A82B64" w:rsidTr="004C4757">
        <w:trPr>
          <w:trHeight w:val="5088"/>
        </w:trPr>
        <w:tc>
          <w:tcPr>
            <w:tcW w:w="501" w:type="dxa"/>
            <w:shd w:val="clear" w:color="auto" w:fill="auto"/>
          </w:tcPr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76" w:type="dxa"/>
            <w:shd w:val="clear" w:color="auto" w:fill="auto"/>
          </w:tcPr>
          <w:p w:rsidR="00871347" w:rsidRPr="00871347" w:rsidRDefault="00871347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ид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аименование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871347" w:rsidRP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>азначение объекта учета</w:t>
            </w:r>
          </w:p>
          <w:p w:rsidR="007314D1" w:rsidRPr="000B795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71347" w:rsidRP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 xml:space="preserve">дрес (местоположение) объекта учета (с указанием кода </w:t>
            </w:r>
            <w:hyperlink r:id="rId7" w:history="1">
              <w:r w:rsidR="00871347" w:rsidRPr="000B7954">
                <w:rPr>
                  <w:rFonts w:ascii="Times New Roman" w:hAnsi="Times New Roman" w:cs="Times New Roman"/>
                  <w:sz w:val="16"/>
                  <w:szCs w:val="16"/>
                </w:rPr>
                <w:t>ОКТМО</w:t>
              </w:r>
            </w:hyperlink>
            <w:r w:rsidR="00871347" w:rsidRPr="000B795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7314D1" w:rsidRPr="000B795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адастровый номер объекта учета (с датой присвоения)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71347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871347">
              <w:rPr>
                <w:rFonts w:ascii="Times New Roman" w:hAnsi="Times New Roman" w:cs="Times New Roman"/>
                <w:sz w:val="16"/>
                <w:szCs w:val="16"/>
              </w:rPr>
              <w:t>ведения о земельном участке, на котором расположен объект учета (кадастровый номер, форма собственности, площадь)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  <w:p w:rsidR="007314D1" w:rsidRPr="00A82B64" w:rsidRDefault="007314D1" w:rsidP="000B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Инвентарный номер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стоимости объекта учета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 лице, в пользу которого установлены ограничения (обременения)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0B7954" w:rsidRDefault="000B7954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      </w:r>
          </w:p>
          <w:p w:rsidR="000B7954" w:rsidRDefault="000B7954" w:rsidP="000B7954">
            <w:pPr>
              <w:autoSpaceDE w:val="0"/>
              <w:autoSpaceDN w:val="0"/>
              <w:adjustRightInd w:val="0"/>
              <w:spacing w:before="160"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сведения (при необходимости)</w:t>
            </w:r>
          </w:p>
          <w:p w:rsidR="007314D1" w:rsidRPr="00A82B64" w:rsidRDefault="007314D1" w:rsidP="000B79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04B5" w:rsidRPr="00A82B64" w:rsidTr="004C4757">
        <w:trPr>
          <w:trHeight w:val="4379"/>
        </w:trPr>
        <w:tc>
          <w:tcPr>
            <w:tcW w:w="501" w:type="dxa"/>
            <w:shd w:val="clear" w:color="auto" w:fill="C6D9F1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  <w:shd w:val="clear" w:color="auto" w:fill="C6D9F1"/>
          </w:tcPr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851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(школа, наименование исключено из ЕГРН выписка от 18.05.23)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C6D9F1"/>
          </w:tcPr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Иссинский район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Николаевка,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Колхозная, д. 17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58:09:0350101:131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29.05.2015</w:t>
            </w:r>
          </w:p>
        </w:tc>
        <w:tc>
          <w:tcPr>
            <w:tcW w:w="992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  <w:shd w:val="clear" w:color="auto" w:fill="C6D9F1"/>
          </w:tcPr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C6D9F1"/>
          </w:tcPr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97-12/4,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14.09.2018, Собрание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представителей Иссинского района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четвертого созыва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323-65/2, выдан 01.08.2018, Комитет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Уваровского</w:t>
            </w:r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сельсовета Иссинского района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14.09.2018,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58:09:0350101:131-58/070/2018-2 от 24.10.2018</w:t>
            </w:r>
          </w:p>
        </w:tc>
        <w:tc>
          <w:tcPr>
            <w:tcW w:w="992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47.3 кв.м., количество этажей 1, год постройки 1984</w:t>
            </w:r>
          </w:p>
        </w:tc>
        <w:tc>
          <w:tcPr>
            <w:tcW w:w="850" w:type="dxa"/>
            <w:shd w:val="clear" w:color="auto" w:fill="C6D9F1"/>
          </w:tcPr>
          <w:p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76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0/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827 080,23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7314D1">
            <w:pPr>
              <w:shd w:val="clear" w:color="auto" w:fill="C6D9F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0/0</w:t>
            </w:r>
          </w:p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C6D9F1"/>
          </w:tcPr>
          <w:p w:rsidR="00A82B64" w:rsidRPr="00A82B64" w:rsidRDefault="00A82B64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нет/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включен в перечень для МСП</w:t>
            </w:r>
            <w:proofErr w:type="gramEnd"/>
          </w:p>
        </w:tc>
      </w:tr>
      <w:tr w:rsidR="00EB04B5" w:rsidRPr="00A82B64" w:rsidTr="004C4757">
        <w:trPr>
          <w:trHeight w:val="282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(фельдшерско-акушерский пункт, наименование исключено из ЕГРН выписка от 22.05. 23)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Иссинский район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Архаровка,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Приовражная, д. 17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58:09:0080101:166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58:09:0080101:97, 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2 200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РСП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р-на </w:t>
            </w:r>
            <w:r w:rsidRPr="00A82B64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  <w:lang w:eastAsia="ru-RU"/>
              </w:rPr>
              <w:t xml:space="preserve">14.09.2018 №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98-12/4, решение КМС Солов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/с от 26.07.2018 № 309-68/2, акт приема передачи от 14.09.2018,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58:09:0080101:166-58/070/2018-2 от 24.10.2018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площадь 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 xml:space="preserve">43,0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 количество этажей 1, год постройки 1963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5F58BF" w:rsidP="005F5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55 485,00/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332 656,17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0/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55 485,00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A82B64" w:rsidRPr="00A82B64" w:rsidRDefault="00D1402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(фельдшерско-акушерский пункт, наименование исключено из ЕГРН выписка от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15.09.23)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4F55D0">
            <w:pPr>
              <w:spacing w:after="0" w:line="240" w:lineRule="auto"/>
              <w:ind w:left="33" w:hanging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Бутурлино,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Молодежная, д.8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58:09:0120201:74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Решение КМС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естр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с-та от 20.12.2004 № 135, РСП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р-на от 24.12.2004 № 124-12/1 , акт приема передачи от 17.01.2005, Постановление от 09.02.2012 № 39-п, акт приема передачи от 09.02.2012,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58-58-05/006/2006-590 от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14.11.06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31,7 кв.м., количество этажей 1, год постройки 1980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65 897,00/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291 593,4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35 964,03/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29 932,97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819"/>
        </w:trPr>
        <w:tc>
          <w:tcPr>
            <w:tcW w:w="501" w:type="dxa"/>
            <w:shd w:val="clear" w:color="auto" w:fill="auto"/>
          </w:tcPr>
          <w:p w:rsidR="00A82B64" w:rsidRPr="00A82B64" w:rsidRDefault="00D1402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101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(фельдшерско-акушерский пункт, наименование исключено из ЕГРН выписка от 22.05.23)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Иссинский район,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Бекетовка</w:t>
            </w:r>
            <w:proofErr w:type="spell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Центральная, д.68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58:09:0050703:83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58:09:0090101:11, 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 Решение  СП от 24.12.2004 № 124-12/1, решение КМС Уваровского с/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с-та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07.12.2004 № 24, акт приема-передачи от 17.01.2005,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58-58-05/006/2006-320 от 06.07.06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43,3 кв.м., количество этажей 1, год постройки 1990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27 263,00/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224 574,15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27 263,00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auto"/>
          </w:tcPr>
          <w:p w:rsidR="00A82B64" w:rsidRPr="00A82B64" w:rsidRDefault="00D1402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(нежилое здание  ФАП, наименование исключено из ЕГРН выписка от 24.05.23)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Долгоруково, ул. Придорожная, д. 43/1</w:t>
            </w:r>
            <w:proofErr w:type="gramEnd"/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58:09:0180101:65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Комитета местного самоуправления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Булычевского сельсовета Иссинского района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Пензенской области, № 130-22/3,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20.12.2004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Пензенской области, № 124-12/1,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24.12.2004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17.01.2005,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58-58-05/013/2007-280 от 26.11.07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50,3 кв.м., количество этажей 1, год постройки 1991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31 200,00/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515 684,15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21200,0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252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(фельдшерско-акушерский пункт, наименование исключено из ЕГРН выписка от 15.09.2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Николаевка, ул. Колхозная, д. 15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58:09:0350101:113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58:09:0350101:70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Распоряжение "О передаче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недвижимого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имущества из собственности 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муниципальную собственность Иссинского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области" (с приложением),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"О приеме недвижимого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имущества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собственности Пензенской области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 Иссинского района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области", № 406-37/3,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10.06.2015,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58-58/009-58/016/006/2015-203/1 от 16.10.15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30,3 кв.м., количество этажей 1, год постройки 1984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6D342A" w:rsidP="006D3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34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91 242,00/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117 811,55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91 242,00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(амбулатория, наименование исключено из ЕГРН выписка от 22.05.23)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 Распоряжение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58-58/009-58/016/006/2015-205/1 от 16.10.15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59,4 кв.м., количество этажей 1, год постройки -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080.1.0061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15 481,00/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461 914,00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15 481,00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C6D9F1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851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(здание пищеблока, наименование исключено из ЕГРН выписка от 22.05.23)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58-58/009-58/016/006/2015-206/1 от 16.10.15</w:t>
            </w:r>
          </w:p>
        </w:tc>
        <w:tc>
          <w:tcPr>
            <w:tcW w:w="992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32,7 кв.м., количество этажей 1, год постройки -</w:t>
            </w:r>
          </w:p>
        </w:tc>
        <w:tc>
          <w:tcPr>
            <w:tcW w:w="850" w:type="dxa"/>
            <w:shd w:val="clear" w:color="auto" w:fill="C6D9F1"/>
          </w:tcPr>
          <w:p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080.1.0062</w:t>
            </w:r>
          </w:p>
        </w:tc>
        <w:tc>
          <w:tcPr>
            <w:tcW w:w="1276" w:type="dxa"/>
            <w:shd w:val="clear" w:color="auto" w:fill="C6D9F1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6 987,00/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C6D9F1"/>
                <w:lang w:eastAsia="ru-RU"/>
              </w:rPr>
              <w:t>381 165,59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6 987,00</w:t>
            </w:r>
          </w:p>
        </w:tc>
        <w:tc>
          <w:tcPr>
            <w:tcW w:w="709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C6D9F1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нет/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включен в перечень для МСП</w:t>
            </w:r>
            <w:proofErr w:type="gramEnd"/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(прачечная, наименование исключено из ЕГРН выписка от 22.05.23)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58:09:0200201:178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58-58/009-58/016/006/2015-207/1 от 16.10.15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62,5 кв.м., количество этажей 1, год постройки -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080.1.0063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20 961,00/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505 495,62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20 961,00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(Отделение сестринского ухода, наименование исключено из ЕГРН выписка от 22.05.2023)</w:t>
            </w:r>
          </w:p>
          <w:p w:rsidR="00A82B64" w:rsidRPr="00A82B64" w:rsidRDefault="00A82B64" w:rsidP="00A82B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Центральная, д. 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58:09:0200201:174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20.01.2014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58:09:0200201:47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неразграниченная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(с приложением),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324-рП,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04.08.2015, Правительство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406-37/3, выдан 10.06.2015,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18.08.2015,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58-58/009-58/016/006/2015-208/1 от 16.10.15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239,2 кв.м., количество этажей 1, год постройки 1988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6D342A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080.1.0064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131 794,00/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4 829 038,97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131 794,00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гараж, конюшня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Лебедева, д.4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58:09:0220201:730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08.08.2013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Прав-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от 21.09.2005 № 896-пП, Постановление  главы адм.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р-на  от 14.11.2005 № 236-п, акт приема передачи 30.09.2005, Постановление от 09.02.2012 № 39-п, акт приема передачи от 09.02.2012,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58-58-05/006/2006-483 от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25.09.06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201,6 кв.м., количество этажей 1, год постройки 1968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442B72" w:rsidP="00442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42B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519 405,36/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1 129 034,59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519 405,36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678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1.2.12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(морг, наименование исключено из ЕГРН выписка от 24.05.2023)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Лебедева, д. 4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58:09:0220201:645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Прав-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от 21.09.2005 № 896-пП, Постановление  главы адм.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р-на  от 14.11.2005 № 236-п, акт приема передачи 30.09.2005, Постановление от 09.02.2012 № 39-п, акт приема передачи от 09.02.2012,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58-58-05/006/2006-484 от  25.09.06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20,5 кв.м., количество этажей 1, год постройки 1989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40 344,44/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763 479,45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27 208,48/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13135,96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1982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(Туалет)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д. 21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09.11.2012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ВС РФ от 27.12.1991 № 3020-1, технический паспорт 26.05.1996,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58:09:0220501:1859-58/070/2019-1 от 25.04.2019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19,8  кв.м., количество этажей 1, год постройки -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-/</w:t>
            </w: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120 922,16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-/-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96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бытовка с гаражом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1 км. На юго-восток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Симанки</w:t>
            </w:r>
            <w:proofErr w:type="spellEnd"/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58:09:0020102:410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13.04.2022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58:09:0020102:249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114249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Разрешение на ввод объекта в эксплуатацию,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58-101-03-2021, выдан 05.03.2021,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58:09:0020102:410-58/063/2022-1 от 20.09.2022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61,3  кв.м., количество этажей 1, год постройки 2021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-/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393296.51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-/-</w:t>
            </w:r>
          </w:p>
          <w:p w:rsidR="0033078D" w:rsidRPr="0033078D" w:rsidRDefault="00CE2A62" w:rsidP="00330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Балансовая с</w:t>
            </w:r>
            <w:r w:rsidR="0033078D" w:rsidRP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тоимость отражена в объекте Полигон ТБО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концессия, концессионное соглашение от  04.12.20, регистрация  58:09:0020102:249-58/070/2020-10 от 14.12.20,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№ 58:09:0020102:410-58/063/2022-2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от 20.09.2022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Общество с ограниченной ответственностью  «Полигон ТКО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Симанки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ИНН/КПП 5814003458/581401001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 1185835004200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442710. 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Черок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манова, 23а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 56 626 151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</w:tr>
      <w:tr w:rsidR="00EB04B5" w:rsidRPr="00A82B64" w:rsidTr="004C4757">
        <w:trPr>
          <w:trHeight w:val="2252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Пёстровка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д.6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58:09:0200201:117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58:09:0200201:113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15182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Собрания представителей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р-на от 24.12.2004 №124-12/1, решение КМС Знаменско-Пестровского 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с-та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20.12.2004 №135, акт приема передачи от 17.01.2005,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58-58-05/006/2006-607 от 14.11.2006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1903,8  кв.м., количество этажей 3, год постройки 1987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CE2A62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080.1.0243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1 822 912,84/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28999842.92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17375,20/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1 805 537,64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1974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Иссинская автостанция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25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58:09:0220601:1546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58:09:0220601:277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  <w:r w:rsidRPr="00A82B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Договор безвозмездной передачи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недвижимого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имущества,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31.10.2016,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58-58/009-58/016/005/2016-1089/1 от 21.11.2016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92,8  кв.м., количество этажей 1, год постройки 1982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163 694,13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/</w:t>
            </w: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576826.24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76950,88/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86743,25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271"/>
        </w:trPr>
        <w:tc>
          <w:tcPr>
            <w:tcW w:w="501" w:type="dxa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тепловой пункт</w:t>
            </w: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Советская, д. 27а</w:t>
            </w:r>
            <w:proofErr w:type="gramEnd"/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58:09:0050603:69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27.03.2014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shd w:val="clear" w:color="auto" w:fill="FFFFFF"/>
                <w:lang w:eastAsia="ru-RU"/>
              </w:rPr>
              <w:t>58:09:0220601:526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 560 кв.м.</w:t>
            </w: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Соглашение №1 от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отступном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общего типа (с условием о прекращении обязательств должника с момента передачи имущества) от 29.01.2019,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58:09:0050603:69-58/070/2019-1 от 06.02.2019</w:t>
            </w:r>
          </w:p>
        </w:tc>
        <w:tc>
          <w:tcPr>
            <w:tcW w:w="992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211,4  кв.м., количество этажей 1, год постройки -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CE2A62" w:rsidP="00CE2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2A6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1276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1 160 847,00/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2233419.86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980270,52/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180576,48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2252"/>
        </w:trPr>
        <w:tc>
          <w:tcPr>
            <w:tcW w:w="501" w:type="dxa"/>
            <w:vMerge w:val="restart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58:09:0220501:1854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58:09:0220501:149, муниципальная собственность,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кв.м.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ПО от 22.08.2005 №830-пП, решение Собрания представителей Иссинского района  от 24.06.2005 №178, акт приема-передачи от 31.08.2005,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58-58-05/006/2005-856 от 19.01.2006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633,3 кв.м.,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-2,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 - 1971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2B64" w:rsidRPr="00A82B64" w:rsidRDefault="00CE2A62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1 214 080,00/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5 599 093,96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0/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1 214 080,00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1108"/>
        </w:trPr>
        <w:tc>
          <w:tcPr>
            <w:tcW w:w="501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Оперативное управление, постановление администрации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23.04.2013 № 143-п, акт приема передачи от 23.04.2013,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58-58-16/006/2013-203 от 30.04.13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04B5" w:rsidRPr="00A82B64" w:rsidTr="004C4757">
        <w:trPr>
          <w:trHeight w:val="3260"/>
        </w:trPr>
        <w:tc>
          <w:tcPr>
            <w:tcW w:w="501" w:type="dxa"/>
            <w:vMerge w:val="restart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58:09:0220501:1858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09.11.2012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58:09:0220501:149, муниципальная собственность,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кв.м.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о приеме имущества из собственности Пензенской области в собственность МО Иссинский район от 24.06.2005 №178, выдавший орган Собрание представителей Иссинского района, постановление Правительства ПО от 22.08.2005 №830-пП, акт приема-передачи от 31.08.2005,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58-58-16/006/2013-244 от 23.05.2013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32,5 кв.м.,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2B64" w:rsidRPr="00A82B64" w:rsidRDefault="00CE2A62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1 342 793,20/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236 431,00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362302,86/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980490,34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962"/>
        </w:trPr>
        <w:tc>
          <w:tcPr>
            <w:tcW w:w="501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1035801300061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 постановление администрации от 24.09.2013 № 340-п,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58-58-16/006/2013-380 от  19.10.13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04B5" w:rsidRPr="00A82B64" w:rsidTr="004C4757">
        <w:trPr>
          <w:trHeight w:val="4521"/>
        </w:trPr>
        <w:tc>
          <w:tcPr>
            <w:tcW w:w="501" w:type="dxa"/>
            <w:vMerge w:val="restart"/>
            <w:shd w:val="clear" w:color="auto" w:fill="auto"/>
          </w:tcPr>
          <w:p w:rsidR="00A82B64" w:rsidRPr="00A82B64" w:rsidRDefault="00A82B64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 д. 21А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58:09:0220501:1650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58:09:0220501:697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кв.м.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4660D9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недвижимого имущества,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25.03.2013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Распоряжение, № 37-р,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11.03.2013,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Территориальное управление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Федерального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агентства по управлению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государственным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имуществом в Пензенской области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района Пензенской области, № 169-13/3,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25.04.2013,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58-58-16/006/2013-194 от 26.04.2013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25,6 кв.м.,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2B64" w:rsidRPr="00A82B64" w:rsidRDefault="009458CC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80 340,00/ 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  <w:t>160096,51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51997,68/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28342,32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B04B5" w:rsidRPr="00A82B64" w:rsidTr="004C4757">
        <w:trPr>
          <w:trHeight w:val="3535"/>
        </w:trPr>
        <w:tc>
          <w:tcPr>
            <w:tcW w:w="501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A82B64" w:rsidRPr="00A82B64" w:rsidRDefault="00A82B64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A82B64" w:rsidRPr="00A82B64" w:rsidRDefault="00A82B64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A82B64" w:rsidRPr="00A82B64" w:rsidRDefault="00A82B64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114-п (с изменениями), акт приема передачи от 29.04.2019,</w:t>
            </w:r>
          </w:p>
          <w:p w:rsidR="00A82B64" w:rsidRPr="00A82B64" w:rsidRDefault="00A82B64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58:09:0220501:1650-58/070/2019-1 от 14.05.2019</w:t>
            </w: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82B64" w:rsidRPr="00A82B64" w:rsidRDefault="00A82B6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2B64" w:rsidRPr="00A82B64" w:rsidRDefault="00A82B64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A5B39" w:rsidRPr="00A82B64" w:rsidTr="004C4757">
        <w:trPr>
          <w:trHeight w:val="2252"/>
        </w:trPr>
        <w:tc>
          <w:tcPr>
            <w:tcW w:w="501" w:type="dxa"/>
            <w:vMerge w:val="restart"/>
            <w:shd w:val="clear" w:color="auto" w:fill="auto"/>
          </w:tcPr>
          <w:p w:rsidR="00BA5B39" w:rsidRPr="00A82B64" w:rsidRDefault="00BA5B39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A5B39" w:rsidRPr="00A82B64" w:rsidRDefault="00BA5B39" w:rsidP="004A1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Гостиница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58:09:0220501:1234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58:09:0220501:149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</w:t>
            </w:r>
          </w:p>
        </w:tc>
        <w:tc>
          <w:tcPr>
            <w:tcW w:w="1418" w:type="dxa"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Правительства ПО от 26.12.2006  №816-пП, решение Собрания представителей Иссинского района  от 22.11.2006 №345-39/1, акт приема-передачи от 28.12.2006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58-58-05/006/2007-139 от 01.03.2007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A5B39" w:rsidRPr="00A82B64" w:rsidRDefault="00BA5B39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BA5B39" w:rsidRPr="00A82B64" w:rsidRDefault="00BA5B39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BA5B39" w:rsidRPr="00A82B64" w:rsidRDefault="00BA5B39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:rsidR="00BA5B39" w:rsidRPr="00A82B64" w:rsidRDefault="00BA5B39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BA5B39" w:rsidRPr="00A82B64" w:rsidRDefault="00BA5B39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A5B39" w:rsidRPr="00A82B64" w:rsidRDefault="005B1463" w:rsidP="00D140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A5B39" w:rsidRPr="00A82B64" w:rsidRDefault="009458CC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080.1.0046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B1463" w:rsidRPr="005B1463" w:rsidRDefault="005B1463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4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47 527,00/</w:t>
            </w:r>
          </w:p>
          <w:p w:rsidR="00BA5B39" w:rsidRPr="005B1463" w:rsidRDefault="005B1463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5B1463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918687</w:t>
            </w:r>
            <w:r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,</w:t>
            </w:r>
            <w:r w:rsidRPr="005B1463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88</w:t>
            </w:r>
          </w:p>
          <w:p w:rsidR="005B1463" w:rsidRPr="005B1463" w:rsidRDefault="005B1463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B1463" w:rsidRPr="005B1463" w:rsidRDefault="005B1463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B1463" w:rsidRPr="005B1463" w:rsidRDefault="005B1463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4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BA5B39" w:rsidRPr="00A82B64" w:rsidRDefault="005B1463" w:rsidP="005B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146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47 527,00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A5B39" w:rsidRPr="00A82B64" w:rsidRDefault="00BA5B39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A5B39" w:rsidRPr="00A82B64" w:rsidRDefault="00BA5B39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A5B39" w:rsidRPr="00A82B64" w:rsidRDefault="00BA5B39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A5B39" w:rsidRPr="00A82B64" w:rsidRDefault="00BA5B39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A5B39" w:rsidRPr="00A82B64" w:rsidTr="004C4757">
        <w:trPr>
          <w:trHeight w:val="810"/>
        </w:trPr>
        <w:tc>
          <w:tcPr>
            <w:tcW w:w="501" w:type="dxa"/>
            <w:vMerge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 w:rsid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4660D9" w:rsidRDefault="004660D9" w:rsidP="00BA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BA5B39" w:rsidRPr="00BA5B39" w:rsidRDefault="00BA5B39" w:rsidP="00BA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BA5B39" w:rsidRPr="00BA5B39" w:rsidRDefault="00BA5B39" w:rsidP="00BA5B3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</w:t>
            </w:r>
            <w:proofErr w:type="gramStart"/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п(</w:t>
            </w:r>
            <w:proofErr w:type="gramEnd"/>
            <w:r w:rsidRPr="00BA5B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изменениями), акт приема передачи от 29.04.2019</w:t>
            </w:r>
          </w:p>
          <w:p w:rsidR="00BA5B39" w:rsidRPr="00A82B64" w:rsidRDefault="00BA5B39" w:rsidP="00BA5B3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A5B39">
              <w:rPr>
                <w:rFonts w:ascii="Times New Roman" w:hAnsi="Times New Roman" w:cs="Times New Roman"/>
                <w:sz w:val="16"/>
                <w:szCs w:val="16"/>
              </w:rPr>
              <w:t>58:09:0220501:1234-58/070/2019-2 от 15.05.2019</w:t>
            </w:r>
          </w:p>
        </w:tc>
        <w:tc>
          <w:tcPr>
            <w:tcW w:w="992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A5B39" w:rsidRPr="00A82B64" w:rsidRDefault="00BA5B3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A5B39" w:rsidRPr="00A82B64" w:rsidRDefault="00BA5B3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94A25" w:rsidRPr="00A82B64" w:rsidTr="004C4757">
        <w:trPr>
          <w:trHeight w:val="3300"/>
        </w:trPr>
        <w:tc>
          <w:tcPr>
            <w:tcW w:w="501" w:type="dxa"/>
            <w:vMerge w:val="restart"/>
            <w:shd w:val="clear" w:color="auto" w:fill="auto"/>
          </w:tcPr>
          <w:p w:rsidR="00B94A25" w:rsidRPr="00A82B64" w:rsidRDefault="00B94A25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D140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94A25" w:rsidRPr="00A82B64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94A25" w:rsidRPr="00A82B64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94A25" w:rsidRPr="00A82B64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94A25" w:rsidRPr="00A82B64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94A25" w:rsidRPr="00A82B64" w:rsidRDefault="00B94A25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 д. 21А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94A25" w:rsidRPr="00A82B64" w:rsidRDefault="00B94A25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94A25" w:rsidRPr="004660D9" w:rsidRDefault="00B94A25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60D9">
              <w:rPr>
                <w:rFonts w:ascii="Times New Roman" w:hAnsi="Times New Roman" w:cs="Times New Roman"/>
                <w:sz w:val="16"/>
                <w:szCs w:val="16"/>
              </w:rPr>
              <w:t>58:09:0220501:1974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10.02.2014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60D9">
              <w:rPr>
                <w:rFonts w:ascii="Times New Roman" w:hAnsi="Times New Roman" w:cs="Times New Roman"/>
                <w:sz w:val="16"/>
                <w:szCs w:val="16"/>
              </w:rPr>
              <w:t>58:09:0220501:698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</w:t>
            </w:r>
          </w:p>
        </w:tc>
        <w:tc>
          <w:tcPr>
            <w:tcW w:w="1418" w:type="dxa"/>
            <w:shd w:val="clear" w:color="auto" w:fill="auto"/>
          </w:tcPr>
          <w:p w:rsidR="00B94A25" w:rsidRPr="00A82B64" w:rsidRDefault="00B94A25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4A25" w:rsidRPr="00A82B64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94A25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Выписка из реестра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муниципальной</w:t>
            </w:r>
            <w:proofErr w:type="gramEnd"/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собственности Иссинского района Пензенской</w:t>
            </w:r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области, № 06-12-148,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16.04.2019,</w:t>
            </w:r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Иссинского района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B94A25" w:rsidRPr="004660D9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Совета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</w:t>
            </w:r>
            <w:proofErr w:type="gramEnd"/>
          </w:p>
          <w:p w:rsidR="00B94A25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Федерации, № 3020-1, </w:t>
            </w:r>
            <w:proofErr w:type="gramStart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660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27.12.1991</w:t>
            </w:r>
          </w:p>
          <w:p w:rsidR="006318EF" w:rsidRPr="006318EF" w:rsidRDefault="006318EF" w:rsidP="006318E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8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58:09:0220501:1974-58/070/2019-1</w:t>
            </w:r>
          </w:p>
          <w:p w:rsidR="00B94A25" w:rsidRPr="00A82B64" w:rsidRDefault="006318EF" w:rsidP="006318E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18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25.04.2019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94A25" w:rsidRPr="00A82B64" w:rsidRDefault="006318EF" w:rsidP="00B94A2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94A25" w:rsidRPr="00A82B64" w:rsidRDefault="009458CC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94A25" w:rsidRPr="00B94A25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23 690,00/</w:t>
            </w:r>
          </w:p>
          <w:p w:rsidR="00B94A25" w:rsidRPr="00B94A25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6318EF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213253.56</w:t>
            </w:r>
          </w:p>
          <w:p w:rsidR="00B94A25" w:rsidRPr="00B94A25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B94A25" w:rsidRPr="00B94A25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B94A25" w:rsidRPr="00A82B64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23 690,00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94A25" w:rsidRPr="00A82B64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94A25" w:rsidRPr="00A82B64" w:rsidRDefault="00B94A25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94A25" w:rsidRPr="00A82B64" w:rsidRDefault="00B94A25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94A25" w:rsidRPr="00A82B64" w:rsidRDefault="00B94A25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94A25" w:rsidRPr="00A82B64" w:rsidTr="004C4757">
        <w:trPr>
          <w:trHeight w:val="1290"/>
        </w:trPr>
        <w:tc>
          <w:tcPr>
            <w:tcW w:w="501" w:type="dxa"/>
            <w:vMerge/>
            <w:shd w:val="clear" w:color="auto" w:fill="auto"/>
          </w:tcPr>
          <w:p w:rsidR="00B94A25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B94A25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94A25" w:rsidRPr="00A82B64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94A25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94A25" w:rsidRPr="00A82B64" w:rsidRDefault="00B94A25" w:rsidP="00D140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94A25" w:rsidRPr="00A82B64" w:rsidRDefault="00B94A25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94A25" w:rsidRPr="004660D9" w:rsidRDefault="00B94A25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94A25" w:rsidRPr="004660D9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ОГРН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:rsidR="00B94A25" w:rsidRPr="00A82B64" w:rsidRDefault="00B94A25" w:rsidP="00466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:rsidR="00B94A25" w:rsidRPr="00A82B64" w:rsidRDefault="00B94A25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B94A25" w:rsidRPr="00B94A25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B94A25" w:rsidRPr="00B94A25" w:rsidRDefault="00B94A25" w:rsidP="00B9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B94A25" w:rsidRPr="00B94A25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114-п (с изменениями), акт приема передачи от 29.04.2019,</w:t>
            </w:r>
          </w:p>
          <w:p w:rsidR="00B94A25" w:rsidRPr="00A82B64" w:rsidRDefault="00B94A25" w:rsidP="00B94A2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4A25">
              <w:rPr>
                <w:rFonts w:ascii="Times New Roman" w:hAnsi="Times New Roman" w:cs="Times New Roman"/>
                <w:sz w:val="16"/>
                <w:szCs w:val="16"/>
              </w:rPr>
              <w:t>58:09:0220501:1974-</w:t>
            </w:r>
            <w:r w:rsidRPr="00B94A2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58/070/2019-3 от 15.05.2019</w:t>
            </w:r>
          </w:p>
        </w:tc>
        <w:tc>
          <w:tcPr>
            <w:tcW w:w="992" w:type="dxa"/>
            <w:vMerge/>
            <w:shd w:val="clear" w:color="auto" w:fill="auto"/>
          </w:tcPr>
          <w:p w:rsidR="00B94A25" w:rsidRPr="00A82B64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94A25" w:rsidRPr="00A82B64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94A25" w:rsidRPr="00A82B64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94A25" w:rsidRPr="00A82B64" w:rsidRDefault="00B94A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94A25" w:rsidRPr="00A82B64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94A25" w:rsidRPr="00A82B64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94A25" w:rsidRPr="00A82B64" w:rsidRDefault="00B94A25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5BF8" w:rsidRPr="00A82B64" w:rsidTr="004C4757">
        <w:trPr>
          <w:trHeight w:val="2720"/>
        </w:trPr>
        <w:tc>
          <w:tcPr>
            <w:tcW w:w="501" w:type="dxa"/>
            <w:vMerge w:val="restart"/>
            <w:shd w:val="clear" w:color="auto" w:fill="auto"/>
          </w:tcPr>
          <w:p w:rsidR="00195BF8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120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195BF8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A82B64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д. 21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95BF8" w:rsidRPr="00195BF8" w:rsidRDefault="00195BF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58:09:0220501:1860</w:t>
            </w:r>
          </w:p>
          <w:p w:rsidR="00195BF8" w:rsidRPr="00195BF8" w:rsidRDefault="00195BF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09.11.2012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5BF8" w:rsidRPr="00195BF8" w:rsidRDefault="00195BF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58:09:0220501:149</w:t>
            </w:r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собственность,</w:t>
            </w:r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3107 кв.м</w:t>
            </w:r>
          </w:p>
        </w:tc>
        <w:tc>
          <w:tcPr>
            <w:tcW w:w="1418" w:type="dxa"/>
            <w:shd w:val="clear" w:color="auto" w:fill="auto"/>
          </w:tcPr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195BF8" w:rsidRPr="00A82B64" w:rsidRDefault="00195BF8" w:rsidP="00466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Выписка из реестра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муниципальной</w:t>
            </w:r>
            <w:proofErr w:type="gramEnd"/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собственности Иссинского района Пензенской</w:t>
            </w:r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области, № 06-12-149,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16.04.2019,</w:t>
            </w:r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Иссинского района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Верховного Совета Российской Федерации, № 3020-1,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27.12.1991</w:t>
            </w:r>
          </w:p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58:09:0220501:1860-58/070/2019-1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25.04.2019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171,4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5BF8" w:rsidRPr="00A82B64" w:rsidRDefault="005C4E32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180 840,00/</w:t>
            </w:r>
          </w:p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1282123.42</w:t>
            </w:r>
          </w:p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180 840,00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195BF8" w:rsidRPr="00A82B64" w:rsidTr="004C4757">
        <w:trPr>
          <w:trHeight w:val="2974"/>
        </w:trPr>
        <w:tc>
          <w:tcPr>
            <w:tcW w:w="501" w:type="dxa"/>
            <w:vMerge/>
            <w:shd w:val="clear" w:color="auto" w:fill="auto"/>
          </w:tcPr>
          <w:p w:rsidR="00195BF8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195BF8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95BF8" w:rsidRPr="00195BF8" w:rsidRDefault="00195BF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95BF8" w:rsidRPr="00195BF8" w:rsidRDefault="00195BF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Иссинского района Пензенской области, казенное учреждение,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 5814002888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1035801300061</w:t>
            </w:r>
          </w:p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Черокманова, 21,</w:t>
            </w:r>
          </w:p>
          <w:p w:rsidR="00195BF8" w:rsidRPr="00A82B64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195BF8" w:rsidRPr="00A82B64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195BF8" w:rsidRP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gramStart"/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29.04.2019 № 114-п (с изменениями), акт приема передачи от 29.04.2019,</w:t>
            </w:r>
          </w:p>
          <w:p w:rsidR="00195BF8" w:rsidRPr="00195BF8" w:rsidRDefault="00195BF8" w:rsidP="00195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hAnsi="Times New Roman" w:cs="Times New Roman"/>
                <w:sz w:val="16"/>
                <w:szCs w:val="16"/>
              </w:rPr>
              <w:t>58:09:0220501:1860-58/070/2019-2 от 14.05.2019</w:t>
            </w: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5BF8" w:rsidRDefault="00195BF8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95BF8" w:rsidRPr="00A82B64" w:rsidRDefault="00195BF8" w:rsidP="00A82B6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95BF8" w:rsidRPr="00A82B64" w:rsidRDefault="00195BF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95BF8" w:rsidRPr="00A82B64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95BF8" w:rsidRPr="00A82B64" w:rsidRDefault="00195BF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95BF8" w:rsidRPr="00A82B64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95BF8" w:rsidRPr="00A82B64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95BF8" w:rsidRPr="00A82B64" w:rsidRDefault="00195BF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3ED9" w:rsidRPr="00A82B64" w:rsidTr="004C4757">
        <w:trPr>
          <w:trHeight w:val="2260"/>
        </w:trPr>
        <w:tc>
          <w:tcPr>
            <w:tcW w:w="501" w:type="dxa"/>
            <w:vMerge w:val="restart"/>
            <w:shd w:val="clear" w:color="auto" w:fill="auto"/>
          </w:tcPr>
          <w:p w:rsidR="00E43ED9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E43ED9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43ED9" w:rsidRPr="00A82B64" w:rsidRDefault="00E43ED9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Административное 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43ED9" w:rsidRPr="00A82B64" w:rsidRDefault="00E43ED9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3ED9" w:rsidRDefault="00E43ED9" w:rsidP="0019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р. п. Исса, ул. Ленинская, д. 49</w:t>
            </w:r>
            <w:proofErr w:type="gramEnd"/>
          </w:p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43ED9" w:rsidRPr="003B6277" w:rsidRDefault="00E43ED9" w:rsidP="003B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43ED9" w:rsidRDefault="00E43ED9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58:09:0220501:1233</w:t>
            </w:r>
          </w:p>
          <w:p w:rsidR="00E43ED9" w:rsidRPr="00195BF8" w:rsidRDefault="00E43ED9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43ED9" w:rsidRPr="003B6277" w:rsidRDefault="00E43ED9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58:09:0220501:315</w:t>
            </w:r>
          </w:p>
          <w:p w:rsidR="00E43ED9" w:rsidRPr="003B6277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E43ED9" w:rsidRPr="00195BF8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2513</w:t>
            </w: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</w:tc>
        <w:tc>
          <w:tcPr>
            <w:tcW w:w="1418" w:type="dxa"/>
            <w:shd w:val="clear" w:color="auto" w:fill="auto"/>
          </w:tcPr>
          <w:p w:rsidR="00E43ED9" w:rsidRPr="00A82B64" w:rsidRDefault="00E43ED9" w:rsidP="003B6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E43ED9" w:rsidRPr="00A82B64" w:rsidRDefault="00E43ED9" w:rsidP="00195B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E43ED9" w:rsidRDefault="00E43ED9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</w:t>
            </w:r>
          </w:p>
          <w:p w:rsidR="00E43ED9" w:rsidRDefault="00E43ED9" w:rsidP="00195BF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Собрания представителей Иссинского района от 07.12.2018 №127-15/4, решение КМС МО </w:t>
            </w:r>
            <w:proofErr w:type="spellStart"/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07.12.2018 №372-73/6, акт приема-передачи от 07.12.2018</w:t>
            </w:r>
          </w:p>
          <w:p w:rsidR="00E43ED9" w:rsidRPr="003B6277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58:09:0220501:1233-58/070/2018-4</w:t>
            </w:r>
          </w:p>
          <w:p w:rsidR="00E43ED9" w:rsidRPr="00195BF8" w:rsidRDefault="00E43ED9" w:rsidP="00353D8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20.12.2018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305,5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-1,</w:t>
            </w:r>
          </w:p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1964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3ED9" w:rsidRPr="00A82B64" w:rsidRDefault="0076490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43ED9" w:rsidRPr="00E43ED9" w:rsidRDefault="00E43ED9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3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81 555,36/</w:t>
            </w:r>
          </w:p>
          <w:p w:rsidR="00E43ED9" w:rsidRPr="00E43ED9" w:rsidRDefault="00E43ED9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  <w:r w:rsidRPr="00E43ED9"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lang w:eastAsia="ru-RU"/>
              </w:rPr>
              <w:t>2473841.24</w:t>
            </w:r>
          </w:p>
          <w:p w:rsidR="00E43ED9" w:rsidRPr="00E43ED9" w:rsidRDefault="00E43ED9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C2F"/>
                <w:sz w:val="16"/>
                <w:szCs w:val="16"/>
                <w:shd w:val="clear" w:color="auto" w:fill="F8F8F8"/>
                <w:lang w:eastAsia="ru-RU"/>
              </w:rPr>
            </w:pPr>
          </w:p>
          <w:p w:rsidR="00E43ED9" w:rsidRPr="00E43ED9" w:rsidRDefault="00E43ED9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3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E43ED9" w:rsidRPr="00A82B64" w:rsidRDefault="00E43ED9" w:rsidP="00E43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3ED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81 555,36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43ED9" w:rsidRPr="00A82B64" w:rsidRDefault="00E43ED9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43ED9" w:rsidRPr="00A82B64" w:rsidRDefault="00E43ED9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43ED9" w:rsidRPr="00A82B64" w:rsidRDefault="00E43ED9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43ED9" w:rsidRPr="00A82B64" w:rsidRDefault="00E43ED9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43ED9" w:rsidRPr="00A82B64" w:rsidTr="004C4757">
        <w:trPr>
          <w:trHeight w:val="2340"/>
        </w:trPr>
        <w:tc>
          <w:tcPr>
            <w:tcW w:w="501" w:type="dxa"/>
            <w:vMerge/>
            <w:shd w:val="clear" w:color="auto" w:fill="auto"/>
          </w:tcPr>
          <w:p w:rsidR="00E43ED9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43ED9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43ED9" w:rsidRPr="00A82B64" w:rsidRDefault="00E43ED9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3ED9" w:rsidRPr="00A82B64" w:rsidRDefault="00E43ED9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3ED9" w:rsidRPr="003B6277" w:rsidRDefault="00E43ED9" w:rsidP="00195B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43ED9" w:rsidRPr="003B6277" w:rsidRDefault="00E43ED9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3ED9" w:rsidRPr="003B6277" w:rsidRDefault="00E43ED9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E43ED9" w:rsidRPr="00124543" w:rsidRDefault="00E43ED9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автономное учреждение «Многофункциональный центр предоставления государственных и муниципальных услуг Иссинского района Пензенской области», автономное учреждение,</w:t>
            </w:r>
          </w:p>
          <w:p w:rsidR="00E43ED9" w:rsidRPr="00124543" w:rsidRDefault="00E43ED9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5814101092</w:t>
            </w:r>
          </w:p>
          <w:p w:rsidR="00E43ED9" w:rsidRPr="00124543" w:rsidRDefault="00E43ED9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E43ED9" w:rsidRPr="00124543" w:rsidRDefault="00E43ED9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E43ED9" w:rsidRPr="00124543" w:rsidRDefault="00E43ED9" w:rsidP="0012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1105809001858,</w:t>
            </w:r>
          </w:p>
          <w:p w:rsidR="00E43ED9" w:rsidRPr="00124543" w:rsidRDefault="00E43ED9" w:rsidP="0012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Ленинская, 49,</w:t>
            </w:r>
          </w:p>
          <w:p w:rsidR="00E43ED9" w:rsidRPr="00124543" w:rsidRDefault="00E43ED9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43ED9" w:rsidRPr="00A82B64" w:rsidRDefault="00E43ED9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E43ED9" w:rsidRPr="00195BF8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5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E43ED9" w:rsidRPr="003B6277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27.12.2018 №379-п, договор </w:t>
            </w:r>
            <w:proofErr w:type="spellStart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управл</w:t>
            </w:r>
            <w:proofErr w:type="spellEnd"/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. от 27.12.2018 № 34/2018</w:t>
            </w:r>
          </w:p>
          <w:p w:rsidR="00E43ED9" w:rsidRPr="003B6277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B6277">
              <w:rPr>
                <w:rFonts w:ascii="Times New Roman" w:hAnsi="Times New Roman" w:cs="Times New Roman"/>
                <w:sz w:val="16"/>
                <w:szCs w:val="16"/>
              </w:rPr>
              <w:t>58:09:0220501:1233-58/070/2019-5 от 15.01.19</w:t>
            </w: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43ED9" w:rsidRPr="003B6277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43ED9" w:rsidRPr="00A82B64" w:rsidRDefault="00E43ED9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43ED9" w:rsidRPr="00A82B64" w:rsidRDefault="00E43ED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43ED9" w:rsidRPr="00A82B64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43ED9" w:rsidRPr="00A82B64" w:rsidRDefault="00E43ED9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43ED9" w:rsidRPr="00A82B64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43ED9" w:rsidRPr="00A82B64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43ED9" w:rsidRPr="00A82B64" w:rsidRDefault="00E43ED9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53D88" w:rsidRPr="00A82B64" w:rsidTr="004C4757">
        <w:trPr>
          <w:trHeight w:val="2339"/>
        </w:trPr>
        <w:tc>
          <w:tcPr>
            <w:tcW w:w="501" w:type="dxa"/>
            <w:vMerge w:val="restart"/>
            <w:shd w:val="clear" w:color="auto" w:fill="auto"/>
          </w:tcPr>
          <w:p w:rsidR="00353D88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353D88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53D88" w:rsidRPr="00A82B64" w:rsidRDefault="00353D8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53D88" w:rsidRPr="00A82B64" w:rsidRDefault="00353D8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3D88" w:rsidRPr="009F6C7C" w:rsidRDefault="00353D8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</w:t>
            </w:r>
          </w:p>
          <w:p w:rsidR="00353D88" w:rsidRPr="009F6C7C" w:rsidRDefault="00353D8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50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53D88" w:rsidRPr="003B6277" w:rsidRDefault="00353D88" w:rsidP="009F6C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3D88" w:rsidRPr="009F6C7C" w:rsidRDefault="00353D8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58:09:0220601:2322</w:t>
            </w:r>
          </w:p>
          <w:p w:rsidR="00353D88" w:rsidRPr="009F6C7C" w:rsidRDefault="00353D8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53D88" w:rsidRPr="009F6C7C" w:rsidRDefault="00353D8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58:09:0220601:5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12111 кв.м</w:t>
            </w:r>
          </w:p>
        </w:tc>
        <w:tc>
          <w:tcPr>
            <w:tcW w:w="1418" w:type="dxa"/>
            <w:shd w:val="clear" w:color="auto" w:fill="auto"/>
          </w:tcPr>
          <w:p w:rsidR="00353D88" w:rsidRPr="00A82B64" w:rsidRDefault="00353D8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353D88" w:rsidRPr="00124543" w:rsidRDefault="00353D88" w:rsidP="00124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КМС МО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08.12.2004 №190-23/3, решение Собрания представителей Иссинского района от 24.12.2004 №124-12/1, акт приема передачи от 17.01.2005</w:t>
            </w:r>
          </w:p>
          <w:p w:rsidR="00353D88" w:rsidRPr="00195BF8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58-58-05/006/2006-598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53D88" w:rsidRPr="00A82B64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53D88" w:rsidRPr="00A82B64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1857,2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353D88" w:rsidRPr="00A82B64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53D88" w:rsidRPr="00A82B64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353D88" w:rsidRPr="00A82B64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53D88" w:rsidRPr="00A82B64" w:rsidRDefault="00353D88" w:rsidP="00353D8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53D88" w:rsidRPr="00A82B64" w:rsidRDefault="002C197D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53D88" w:rsidRPr="00353D88" w:rsidRDefault="00353D88" w:rsidP="00353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5 878 469,43/</w:t>
            </w:r>
          </w:p>
          <w:p w:rsidR="00353D88" w:rsidRPr="00353D88" w:rsidRDefault="00353D8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43 977 233,1</w:t>
            </w:r>
            <w:r w:rsidRPr="00353D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 </w:t>
            </w:r>
          </w:p>
          <w:p w:rsidR="00353D88" w:rsidRPr="00353D88" w:rsidRDefault="00353D8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353D88" w:rsidRPr="00353D88" w:rsidRDefault="00353D88" w:rsidP="00353D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3678905,88/</w:t>
            </w:r>
          </w:p>
          <w:p w:rsidR="00353D88" w:rsidRPr="00A82B64" w:rsidRDefault="00353D88" w:rsidP="00353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2199563,55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53D88" w:rsidRPr="00A82B64" w:rsidRDefault="00353D8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53D88" w:rsidRPr="00A82B64" w:rsidRDefault="00353D8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53D88" w:rsidRPr="00A82B64" w:rsidRDefault="00353D8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53D88" w:rsidRPr="00A82B64" w:rsidRDefault="00353D88" w:rsidP="004A2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53D88" w:rsidRPr="00A82B64" w:rsidTr="004C4757">
        <w:trPr>
          <w:trHeight w:val="410"/>
        </w:trPr>
        <w:tc>
          <w:tcPr>
            <w:tcW w:w="501" w:type="dxa"/>
            <w:vMerge/>
            <w:shd w:val="clear" w:color="auto" w:fill="auto"/>
          </w:tcPr>
          <w:p w:rsidR="00353D88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353D88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53D88" w:rsidRDefault="00353D8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53D88" w:rsidRDefault="00353D8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3D88" w:rsidRPr="009F6C7C" w:rsidRDefault="00353D8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53D88" w:rsidRPr="009F6C7C" w:rsidRDefault="00353D88" w:rsidP="00466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53D88" w:rsidRPr="009F6C7C" w:rsidRDefault="00353D88" w:rsidP="00A82B6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бюджетное учреждение,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5814002662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353D88" w:rsidRPr="009F6C7C" w:rsidRDefault="00353D8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1025800857444,</w:t>
            </w:r>
          </w:p>
          <w:p w:rsidR="00353D88" w:rsidRPr="009F6C7C" w:rsidRDefault="00353D88" w:rsidP="009F6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р. п. Исса, ул. Ленинская, 50,</w:t>
            </w:r>
          </w:p>
          <w:p w:rsidR="00353D88" w:rsidRPr="009F6C7C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53D88" w:rsidRPr="00A82B64" w:rsidRDefault="00353D88" w:rsidP="009F6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353D88" w:rsidRP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353D88" w:rsidRP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353D88">
              <w:rPr>
                <w:rFonts w:ascii="Times New Roman" w:hAnsi="Times New Roman" w:cs="Times New Roman"/>
                <w:sz w:val="16"/>
                <w:szCs w:val="16"/>
              </w:rPr>
              <w:t xml:space="preserve">остановление от 04.12.2006 № 264-п (с изменениями), договор опер. управ. от 06.12.2006 , акт приема </w:t>
            </w:r>
            <w:proofErr w:type="gramStart"/>
            <w:r w:rsidRPr="00353D88">
              <w:rPr>
                <w:rFonts w:ascii="Times New Roman" w:hAnsi="Times New Roman" w:cs="Times New Roman"/>
                <w:sz w:val="16"/>
                <w:szCs w:val="16"/>
              </w:rPr>
              <w:t>–п</w:t>
            </w:r>
            <w:proofErr w:type="gramEnd"/>
            <w:r w:rsidRPr="00353D88">
              <w:rPr>
                <w:rFonts w:ascii="Times New Roman" w:hAnsi="Times New Roman" w:cs="Times New Roman"/>
                <w:sz w:val="16"/>
                <w:szCs w:val="16"/>
              </w:rPr>
              <w:t xml:space="preserve">ередачи от </w:t>
            </w:r>
            <w:r w:rsidRPr="00353D8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11.12.2006,</w:t>
            </w:r>
          </w:p>
          <w:p w:rsidR="00353D88" w:rsidRP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58-58-05/006/2006-774 от 26.12.2006</w:t>
            </w:r>
          </w:p>
          <w:p w:rsidR="00353D88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53D88" w:rsidRPr="00A82B64" w:rsidRDefault="00353D88" w:rsidP="003B627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53D88" w:rsidRPr="00A82B64" w:rsidRDefault="00353D8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53D88" w:rsidRPr="00A82B64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53D88" w:rsidRPr="00A82B64" w:rsidRDefault="00353D8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53D88" w:rsidRPr="00A82B64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53D88" w:rsidRPr="00A82B64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53D88" w:rsidRPr="00A82B64" w:rsidRDefault="00353D8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544A8" w:rsidRPr="00A82B64" w:rsidTr="004C4757">
        <w:trPr>
          <w:trHeight w:val="1691"/>
        </w:trPr>
        <w:tc>
          <w:tcPr>
            <w:tcW w:w="501" w:type="dxa"/>
            <w:vMerge w:val="restart"/>
            <w:shd w:val="clear" w:color="auto" w:fill="auto"/>
          </w:tcPr>
          <w:p w:rsidR="00F544A8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123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F544A8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544A8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544A8" w:rsidRDefault="00F544A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544A8" w:rsidRDefault="00F544A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544A8" w:rsidRPr="001B7AE9" w:rsidRDefault="00F544A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Ленинская,</w:t>
            </w:r>
          </w:p>
          <w:p w:rsidR="00F544A8" w:rsidRPr="001B7AE9" w:rsidRDefault="00F544A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50</w:t>
            </w:r>
          </w:p>
          <w:p w:rsidR="00F544A8" w:rsidRPr="001B7AE9" w:rsidRDefault="00F544A8" w:rsidP="001B7A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544A8" w:rsidRPr="009F6C7C" w:rsidRDefault="00F544A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B7AE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544A8" w:rsidRDefault="00F544A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7AE9">
              <w:rPr>
                <w:rFonts w:ascii="Times New Roman" w:hAnsi="Times New Roman" w:cs="Times New Roman"/>
                <w:sz w:val="16"/>
                <w:szCs w:val="16"/>
              </w:rPr>
              <w:t>58:09:0220601:2305</w:t>
            </w:r>
          </w:p>
          <w:p w:rsidR="00F544A8" w:rsidRDefault="00F544A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B7AE9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  <w:p w:rsidR="00F544A8" w:rsidRPr="001B7AE9" w:rsidRDefault="00F544A8" w:rsidP="004A20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F544A8" w:rsidRPr="009F6C7C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58:09:0220601:5</w:t>
            </w:r>
          </w:p>
          <w:p w:rsidR="00F544A8" w:rsidRPr="009F6C7C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F544A8" w:rsidRPr="009F6C7C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12111 кв.м</w:t>
            </w:r>
          </w:p>
        </w:tc>
        <w:tc>
          <w:tcPr>
            <w:tcW w:w="1418" w:type="dxa"/>
            <w:shd w:val="clear" w:color="auto" w:fill="auto"/>
          </w:tcPr>
          <w:p w:rsidR="00F544A8" w:rsidRPr="009F6C7C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F544A8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F544A8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A20F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разрешение на ввод объекта в эксплуатацию от 15.02.2010 № RU-58509000-002.10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544A8" w:rsidRPr="00353D88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58-58-16/016/2010-043 от 24.07.2010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544A8" w:rsidRPr="00A82B64" w:rsidRDefault="002C197D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544A8" w:rsidRPr="00F544A8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1 200 000,0/</w:t>
            </w:r>
          </w:p>
          <w:p w:rsidR="00F544A8" w:rsidRPr="00F544A8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189 550,03</w:t>
            </w:r>
          </w:p>
          <w:p w:rsidR="00F544A8" w:rsidRPr="00F544A8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F544A8" w:rsidRPr="00F544A8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000,56/</w:t>
            </w:r>
          </w:p>
          <w:p w:rsidR="00F544A8" w:rsidRPr="00F544A8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44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999,44</w:t>
            </w:r>
          </w:p>
          <w:p w:rsidR="00F544A8" w:rsidRPr="00A82B64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F544A8" w:rsidRPr="00A82B64" w:rsidRDefault="00F544A8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544A8" w:rsidRPr="00A82B64" w:rsidRDefault="00F544A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F544A8" w:rsidRPr="00A82B64" w:rsidRDefault="00F544A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544A8" w:rsidRPr="00A82B64" w:rsidRDefault="00F544A8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F544A8" w:rsidRPr="00A82B64" w:rsidTr="004C4757">
        <w:trPr>
          <w:trHeight w:val="3826"/>
        </w:trPr>
        <w:tc>
          <w:tcPr>
            <w:tcW w:w="501" w:type="dxa"/>
            <w:vMerge/>
            <w:shd w:val="clear" w:color="auto" w:fill="auto"/>
          </w:tcPr>
          <w:p w:rsidR="00F544A8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F544A8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544A8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544A8" w:rsidRDefault="00F544A8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544A8" w:rsidRDefault="00F544A8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544A8" w:rsidRPr="001B7AE9" w:rsidRDefault="00F544A8" w:rsidP="001B7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544A8" w:rsidRPr="001B7AE9" w:rsidRDefault="00F544A8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544A8" w:rsidRPr="009F6C7C" w:rsidRDefault="00F544A8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544A8" w:rsidRPr="009F6C7C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F544A8" w:rsidRPr="009F6C7C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F544A8" w:rsidRPr="009F6C7C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5814002662</w:t>
            </w:r>
          </w:p>
          <w:p w:rsidR="00F544A8" w:rsidRPr="009F6C7C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F544A8" w:rsidRPr="009F6C7C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F544A8" w:rsidRPr="009F6C7C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1025800857444,</w:t>
            </w:r>
          </w:p>
          <w:p w:rsidR="00F544A8" w:rsidRDefault="00F544A8" w:rsidP="00F54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р. п. Исса, ул. Ленинская, 50,</w:t>
            </w:r>
          </w:p>
          <w:p w:rsidR="00F544A8" w:rsidRPr="00124543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544A8" w:rsidRPr="00A82B64" w:rsidRDefault="00F544A8" w:rsidP="00F44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 w:rsid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F74E86" w:rsidRPr="00353D88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3D8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F544A8" w:rsidRPr="00F544A8" w:rsidRDefault="00F544A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Постановление от 16.09.2013 № 335-п, договор опер</w:t>
            </w:r>
            <w:proofErr w:type="gramStart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прав. От 16.09.2013, акт приема-передачи от 16.09.2013,</w:t>
            </w:r>
          </w:p>
          <w:p w:rsidR="00F544A8" w:rsidRDefault="00F544A8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44A8">
              <w:rPr>
                <w:rFonts w:ascii="Times New Roman" w:hAnsi="Times New Roman" w:cs="Times New Roman"/>
                <w:sz w:val="16"/>
                <w:szCs w:val="16"/>
              </w:rPr>
              <w:t>58-58-16/011/2013-136 от 22.10.13</w:t>
            </w:r>
          </w:p>
        </w:tc>
        <w:tc>
          <w:tcPr>
            <w:tcW w:w="992" w:type="dxa"/>
            <w:vMerge/>
            <w:shd w:val="clear" w:color="auto" w:fill="auto"/>
          </w:tcPr>
          <w:p w:rsidR="00F544A8" w:rsidRPr="00A82B64" w:rsidRDefault="00F544A8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544A8" w:rsidRPr="00A82B64" w:rsidRDefault="00F544A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544A8" w:rsidRPr="00A82B64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544A8" w:rsidRPr="00A82B64" w:rsidRDefault="00F544A8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544A8" w:rsidRPr="00A82B64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544A8" w:rsidRPr="00A82B64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544A8" w:rsidRPr="00A82B64" w:rsidRDefault="00F544A8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74E86" w:rsidRPr="00A82B64" w:rsidTr="004C4757">
        <w:trPr>
          <w:trHeight w:val="2467"/>
        </w:trPr>
        <w:tc>
          <w:tcPr>
            <w:tcW w:w="501" w:type="dxa"/>
            <w:vMerge w:val="restart"/>
            <w:shd w:val="clear" w:color="auto" w:fill="auto"/>
          </w:tcPr>
          <w:p w:rsidR="00F74E86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F74E86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74E86" w:rsidRDefault="00F74E86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74E86" w:rsidRDefault="00F74E86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Ясли-сад</w:t>
            </w:r>
            <w:proofErr w:type="gramEnd"/>
          </w:p>
        </w:tc>
        <w:tc>
          <w:tcPr>
            <w:tcW w:w="709" w:type="dxa"/>
            <w:vMerge w:val="restart"/>
            <w:shd w:val="clear" w:color="auto" w:fill="auto"/>
          </w:tcPr>
          <w:p w:rsidR="00F74E86" w:rsidRDefault="00F74E86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п. </w:t>
            </w:r>
            <w:proofErr w:type="spellStart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Булычёво</w:t>
            </w:r>
            <w:proofErr w:type="spellEnd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 4</w:t>
            </w:r>
          </w:p>
          <w:p w:rsidR="00F74E86" w:rsidRPr="00F74E86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74E86" w:rsidRPr="00F74E86" w:rsidRDefault="00F74E86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58:09:0110101:821</w:t>
            </w:r>
          </w:p>
          <w:p w:rsidR="00F74E86" w:rsidRPr="001B7AE9" w:rsidRDefault="00F74E86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74E86" w:rsidRPr="00F74E86" w:rsidRDefault="00F74E86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58:09:0110101:8</w:t>
            </w:r>
          </w:p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F74E86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4000</w:t>
            </w: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  <w:p w:rsidR="00F74E86" w:rsidRPr="009F6C7C" w:rsidRDefault="00F74E86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F74E86" w:rsidRDefault="00F74E86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Собственность,</w:t>
            </w:r>
          </w:p>
          <w:p w:rsidR="00F74E86" w:rsidRDefault="00F74E86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решение КМС Булычевского   сельсовета от 20.12.2004 №130-22/3, решение Собрания представителей Иссинского района от 24.12.2004 №124-12/1, акт приема передачи от 17.01.2005</w:t>
            </w:r>
          </w:p>
          <w:p w:rsidR="00F74E86" w:rsidRPr="00F544A8" w:rsidRDefault="00F74E86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4E86">
              <w:rPr>
                <w:rFonts w:ascii="Times New Roman" w:hAnsi="Times New Roman" w:cs="Times New Roman"/>
                <w:sz w:val="16"/>
                <w:szCs w:val="16"/>
              </w:rPr>
              <w:t>58-58-05/006/2006-600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74E86" w:rsidRPr="00A82B64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F74E86" w:rsidRPr="00A82B64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F74E86" w:rsidRPr="00A82B64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74E86" w:rsidRPr="00A82B64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F74E86" w:rsidRPr="00A82B64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F74E86" w:rsidRPr="00A82B64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74E86" w:rsidRPr="00A82B64" w:rsidRDefault="002C197D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1 232 571,19/</w:t>
            </w:r>
          </w:p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7 287 239,57</w:t>
            </w:r>
          </w:p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0/</w:t>
            </w:r>
          </w:p>
          <w:p w:rsidR="00F74E86" w:rsidRPr="00A82B64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1 232 571,19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74E86" w:rsidRPr="00A82B64" w:rsidRDefault="00F74E86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74E86" w:rsidRPr="00A82B64" w:rsidRDefault="00F74E86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F74E86" w:rsidRPr="00A82B64" w:rsidRDefault="00F74E86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74E86" w:rsidRPr="00A82B64" w:rsidRDefault="00F74E86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F74E86" w:rsidRPr="00A82B64" w:rsidTr="004C4757">
        <w:trPr>
          <w:trHeight w:val="1544"/>
        </w:trPr>
        <w:tc>
          <w:tcPr>
            <w:tcW w:w="501" w:type="dxa"/>
            <w:vMerge/>
            <w:shd w:val="clear" w:color="auto" w:fill="auto"/>
          </w:tcPr>
          <w:p w:rsidR="00F74E86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F74E86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74E86" w:rsidRDefault="00F74E86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74E86" w:rsidRDefault="00F74E86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74E86" w:rsidRDefault="00F74E86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74E86" w:rsidRPr="00F74E86" w:rsidRDefault="00F74E86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74E86" w:rsidRPr="00F74E86" w:rsidRDefault="00F74E86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дошкольное  образовательное учреждение детский сад комбинированного вида </w:t>
            </w:r>
            <w:proofErr w:type="spellStart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5814002662</w:t>
            </w:r>
          </w:p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F74E86" w:rsidRPr="009F6C7C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F74E86" w:rsidRPr="009F6C7C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1025800857444,</w:t>
            </w:r>
          </w:p>
          <w:p w:rsid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6C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р. п. Исса, ул. Ленинская, 50,</w:t>
            </w:r>
          </w:p>
          <w:p w:rsidR="00F74E86" w:rsidRPr="00124543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74E86" w:rsidRPr="00A82B64" w:rsidRDefault="00F74E86" w:rsidP="00AD6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45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F74E86" w:rsidRPr="00F74E86" w:rsidRDefault="00F74E86" w:rsidP="00F74E8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20.05.2014 № 132-п, договор опер</w:t>
            </w:r>
            <w:proofErr w:type="gramStart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прав. от 20.05.2014, акт приема-передачи от 20.05.2014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74E86" w:rsidRPr="00F74E86" w:rsidRDefault="00F74E86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4E8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58-58-16/007/2014-599 от 11.07.2014</w:t>
            </w:r>
          </w:p>
          <w:p w:rsidR="00F74E86" w:rsidRDefault="00F74E86" w:rsidP="003B627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74E86" w:rsidRPr="00A82B64" w:rsidRDefault="00F74E86" w:rsidP="00F544A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74E86" w:rsidRPr="00A82B64" w:rsidRDefault="00F74E86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74E86" w:rsidRPr="00A82B64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74E86" w:rsidRPr="00A82B64" w:rsidRDefault="00F74E86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74E86" w:rsidRPr="00A82B64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74E86" w:rsidRPr="00A82B64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74E86" w:rsidRPr="00A82B64" w:rsidRDefault="00F74E86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511CF" w:rsidRPr="00A82B64" w:rsidTr="004C4757">
        <w:trPr>
          <w:trHeight w:val="1960"/>
        </w:trPr>
        <w:tc>
          <w:tcPr>
            <w:tcW w:w="501" w:type="dxa"/>
            <w:vMerge w:val="restart"/>
            <w:shd w:val="clear" w:color="auto" w:fill="auto"/>
          </w:tcPr>
          <w:p w:rsidR="002511CF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2511CF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511CF" w:rsidRDefault="002511CF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511CF" w:rsidRDefault="002511CF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 на 400 мест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511CF" w:rsidRDefault="002511CF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511CF" w:rsidRPr="00AD6076" w:rsidRDefault="002511CF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с. </w:t>
            </w:r>
            <w:proofErr w:type="spellStart"/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Булычёво</w:t>
            </w:r>
            <w:proofErr w:type="spellEnd"/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511CF" w:rsidRPr="00AD6076" w:rsidRDefault="002511CF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Школьная,6</w:t>
            </w:r>
          </w:p>
          <w:p w:rsidR="002511CF" w:rsidRPr="00AD6076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2511CF" w:rsidRPr="00AD6076" w:rsidRDefault="002511CF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D607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  <w:p w:rsidR="002511CF" w:rsidRPr="00F74E86" w:rsidRDefault="002511CF" w:rsidP="00F74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511CF" w:rsidRDefault="002511CF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6076">
              <w:rPr>
                <w:rFonts w:ascii="Times New Roman" w:hAnsi="Times New Roman" w:cs="Times New Roman"/>
                <w:sz w:val="16"/>
                <w:szCs w:val="16"/>
              </w:rPr>
              <w:t>58:09:0110101:834</w:t>
            </w:r>
          </w:p>
          <w:p w:rsidR="002511CF" w:rsidRPr="00AD6076" w:rsidRDefault="002511CF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6076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511CF" w:rsidRDefault="002511CF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58:09:0110101:</w:t>
            </w:r>
            <w:r w:rsidRPr="00AD607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2511CF" w:rsidRPr="009F6C7C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2511CF" w:rsidRPr="002511CF" w:rsidRDefault="002511CF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511CF">
              <w:rPr>
                <w:rFonts w:ascii="Times New Roman" w:hAnsi="Times New Roman" w:cs="Times New Roman"/>
                <w:sz w:val="16"/>
                <w:szCs w:val="16"/>
              </w:rPr>
              <w:t>12954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2511CF" w:rsidRPr="009F6C7C" w:rsidRDefault="002511CF" w:rsidP="00F74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КМС Булычевского сельсовета от 20.12.2004 №130-22/3, решение СП Иссинского района от 24.12.2004 №124-12/1, акт приема-передачи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511CF" w:rsidRPr="00F74E86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58-58-05/006/2006-599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2253,5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1958/</w:t>
            </w: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Пристрой 1968/</w:t>
            </w: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Пристрой 1981</w:t>
            </w: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511CF" w:rsidRPr="00A82B64" w:rsidRDefault="002C197D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5 833 400,00/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23 363 927,44</w:t>
            </w:r>
          </w:p>
          <w:p w:rsidR="002511CF" w:rsidRPr="002511CF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542432,90/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5290967,10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5 058 446,39 </w:t>
            </w:r>
          </w:p>
          <w:p w:rsidR="002511CF" w:rsidRPr="00A82B64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данным РКЦ+ теплый туалет 98 500,0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511CF" w:rsidRPr="00A82B64" w:rsidRDefault="002511CF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511CF" w:rsidRPr="00A82B64" w:rsidRDefault="002511CF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2511CF" w:rsidRPr="00A82B64" w:rsidRDefault="002511CF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511CF" w:rsidRPr="00A82B64" w:rsidRDefault="002511CF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2511CF" w:rsidRPr="00A82B64" w:rsidTr="004C4757">
        <w:trPr>
          <w:trHeight w:val="2450"/>
        </w:trPr>
        <w:tc>
          <w:tcPr>
            <w:tcW w:w="501" w:type="dxa"/>
            <w:vMerge/>
            <w:shd w:val="clear" w:color="auto" w:fill="auto"/>
          </w:tcPr>
          <w:p w:rsidR="002511CF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2511CF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511CF" w:rsidRDefault="002511CF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11CF" w:rsidRDefault="002511CF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11CF" w:rsidRDefault="002511CF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511CF" w:rsidRPr="00AD6076" w:rsidRDefault="002511CF" w:rsidP="00AD6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511CF" w:rsidRPr="00AD6076" w:rsidRDefault="002511CF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511CF" w:rsidRDefault="002511CF" w:rsidP="004A20F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5814002655</w:t>
            </w:r>
          </w:p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1025800859150,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Булычево, ул. Школьная, 6</w:t>
            </w:r>
          </w:p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2511CF" w:rsidRPr="00A82B64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</w:tc>
        <w:tc>
          <w:tcPr>
            <w:tcW w:w="1842" w:type="dxa"/>
            <w:shd w:val="clear" w:color="auto" w:fill="auto"/>
          </w:tcPr>
          <w:p w:rsidR="002511CF" w:rsidRP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04.12.2006 № 264-п», договор опер</w:t>
            </w:r>
            <w:proofErr w:type="gramStart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пр. от 06.12.06,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от 11.12.06,</w:t>
            </w:r>
          </w:p>
          <w:p w:rsidR="002511CF" w:rsidRPr="002511CF" w:rsidRDefault="00060FB2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Иссинского района</w:t>
            </w:r>
            <w:r w:rsidR="002511CF"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от 29.10.2015 № 266-п,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58-58-05/006/2006-757 от</w:t>
            </w:r>
          </w:p>
          <w:p w:rsidR="002511CF" w:rsidRPr="002511CF" w:rsidRDefault="002511CF" w:rsidP="00251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2511CF" w:rsidRDefault="002511CF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511CF" w:rsidRPr="00A82B64" w:rsidRDefault="002511CF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11CF" w:rsidRPr="00A82B64" w:rsidRDefault="002511CF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511CF" w:rsidRPr="00A82B64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511CF" w:rsidRPr="00A82B64" w:rsidRDefault="002511CF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511CF" w:rsidRPr="00A82B64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511CF" w:rsidRPr="00A82B64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511CF" w:rsidRPr="00A82B64" w:rsidRDefault="002511CF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07AE" w:rsidRPr="00A82B64" w:rsidTr="004C4757">
        <w:trPr>
          <w:trHeight w:val="2020"/>
        </w:trPr>
        <w:tc>
          <w:tcPr>
            <w:tcW w:w="501" w:type="dxa"/>
            <w:vMerge w:val="restart"/>
            <w:shd w:val="clear" w:color="auto" w:fill="auto"/>
          </w:tcPr>
          <w:p w:rsidR="003307AE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126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3307AE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307AE" w:rsidRDefault="003307AE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307AE" w:rsidRDefault="003307AE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307AE" w:rsidRDefault="003307AE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307AE" w:rsidRPr="005C2ED1" w:rsidRDefault="003307AE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3307AE" w:rsidRPr="005C2ED1" w:rsidRDefault="003307AE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Соловцово,</w:t>
            </w:r>
          </w:p>
          <w:p w:rsidR="003307AE" w:rsidRPr="005C2ED1" w:rsidRDefault="003307AE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Центральная, д.14</w:t>
            </w:r>
          </w:p>
          <w:p w:rsidR="003307AE" w:rsidRPr="005C2ED1" w:rsidRDefault="003307AE" w:rsidP="005C2E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307AE" w:rsidRPr="00AD6076" w:rsidRDefault="003307AE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  <w:p w:rsidR="003307AE" w:rsidRPr="00AD6076" w:rsidRDefault="003307AE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307AE" w:rsidRPr="005C2ED1" w:rsidRDefault="003307AE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58:09:0410101:447</w:t>
            </w:r>
          </w:p>
          <w:p w:rsidR="003307AE" w:rsidRPr="00AD6076" w:rsidRDefault="003307AE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307AE" w:rsidRPr="009F6C7C" w:rsidRDefault="003307AE" w:rsidP="005C2E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58:09:0410101:5</w:t>
            </w: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муниципальная собственность,</w:t>
            </w:r>
          </w:p>
          <w:p w:rsidR="003307AE" w:rsidRDefault="003307AE" w:rsidP="005C2E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3958 кв.м.</w:t>
            </w:r>
          </w:p>
        </w:tc>
        <w:tc>
          <w:tcPr>
            <w:tcW w:w="1418" w:type="dxa"/>
            <w:shd w:val="clear" w:color="auto" w:fill="auto"/>
          </w:tcPr>
          <w:p w:rsidR="003307AE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3307AE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307AE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3307AE" w:rsidRPr="002511CF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307AE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Соловцовского сельсовета о 30.11.2004 №109-22/3, решение Собрания представителей от 24.12.2004 №124-12/1, акт приема-передачи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307AE" w:rsidRPr="002511CF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58-58-05/006/2006-613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1126,7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07AE" w:rsidRPr="00A82B64" w:rsidRDefault="002C197D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011.2.0030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307AE" w:rsidRPr="003307AE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7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3 999 487,25/</w:t>
            </w:r>
          </w:p>
          <w:p w:rsidR="003307AE" w:rsidRPr="003307AE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3307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15 907 268,88</w:t>
            </w:r>
          </w:p>
          <w:p w:rsidR="003307AE" w:rsidRPr="003307AE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3307AE" w:rsidRPr="003307AE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7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3307AE" w:rsidRPr="00A82B64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307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3 999 487,25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307AE" w:rsidRPr="00A82B64" w:rsidRDefault="003307AE" w:rsidP="00330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307AE" w:rsidRPr="00A82B64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307AE" w:rsidRPr="00A82B64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307AE" w:rsidRPr="00A82B64" w:rsidRDefault="003307AE" w:rsidP="00330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307AE" w:rsidRPr="00A82B64" w:rsidTr="004C4757">
        <w:trPr>
          <w:trHeight w:val="1834"/>
        </w:trPr>
        <w:tc>
          <w:tcPr>
            <w:tcW w:w="501" w:type="dxa"/>
            <w:vMerge/>
            <w:shd w:val="clear" w:color="auto" w:fill="auto"/>
          </w:tcPr>
          <w:p w:rsidR="003307AE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3307AE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307AE" w:rsidRDefault="003307AE" w:rsidP="004A2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307AE" w:rsidRDefault="003307AE" w:rsidP="003B6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307AE" w:rsidRDefault="003307AE" w:rsidP="00735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07AE" w:rsidRPr="005C2ED1" w:rsidRDefault="003307AE" w:rsidP="005C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307AE" w:rsidRPr="005C2ED1" w:rsidRDefault="003307AE" w:rsidP="001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07AE" w:rsidRPr="005C2ED1" w:rsidRDefault="003307AE" w:rsidP="005C2E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307AE" w:rsidRPr="001067D5" w:rsidRDefault="003307AE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Соловцово»,</w:t>
            </w:r>
          </w:p>
          <w:p w:rsidR="003307AE" w:rsidRPr="001067D5" w:rsidRDefault="003307AE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3307AE" w:rsidRPr="001067D5" w:rsidRDefault="003307AE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5814002574</w:t>
            </w:r>
          </w:p>
          <w:p w:rsidR="003307AE" w:rsidRPr="001067D5" w:rsidRDefault="003307AE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3307AE" w:rsidRPr="001067D5" w:rsidRDefault="003307AE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3307AE" w:rsidRPr="001067D5" w:rsidRDefault="003307AE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1025800857345,</w:t>
            </w:r>
          </w:p>
          <w:p w:rsidR="003307AE" w:rsidRPr="001067D5" w:rsidRDefault="003307AE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Соловцово, ул. Центральная, 14</w:t>
            </w:r>
          </w:p>
          <w:p w:rsidR="003307AE" w:rsidRPr="001067D5" w:rsidRDefault="003307AE" w:rsidP="00106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307AE" w:rsidRPr="00A82B64" w:rsidRDefault="003307AE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</w:tc>
        <w:tc>
          <w:tcPr>
            <w:tcW w:w="1842" w:type="dxa"/>
            <w:shd w:val="clear" w:color="auto" w:fill="auto"/>
          </w:tcPr>
          <w:p w:rsidR="003307AE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3307AE" w:rsidRPr="001067D5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Постановление от 04.12.2006 № 264-п», договор опер</w:t>
            </w:r>
            <w:proofErr w:type="gramStart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1067D5">
              <w:rPr>
                <w:rFonts w:ascii="Times New Roman" w:hAnsi="Times New Roman" w:cs="Times New Roman"/>
                <w:sz w:val="16"/>
                <w:szCs w:val="16"/>
              </w:rPr>
              <w:t>правления от 06.12.2006, акт приема-передачи от 11.12.2006, постановление  от 29.10.2015 № 267-п,</w:t>
            </w:r>
          </w:p>
          <w:p w:rsidR="003307AE" w:rsidRPr="001067D5" w:rsidRDefault="003307AE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58-58-05/006/2006/755 от </w:t>
            </w:r>
          </w:p>
          <w:p w:rsidR="003307AE" w:rsidRPr="001067D5" w:rsidRDefault="003307AE" w:rsidP="00106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</w:t>
            </w:r>
            <w:r w:rsidR="007805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  <w:p w:rsidR="003307AE" w:rsidRDefault="003307AE" w:rsidP="002511C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307AE" w:rsidRPr="00A82B64" w:rsidRDefault="003307AE" w:rsidP="00AD607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307AE" w:rsidRPr="00A82B64" w:rsidRDefault="003307AE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307AE" w:rsidRPr="00A82B64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307AE" w:rsidRPr="00A82B64" w:rsidRDefault="003307AE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307AE" w:rsidRPr="00A82B64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307AE" w:rsidRPr="00A82B64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307AE" w:rsidRPr="00A82B64" w:rsidRDefault="003307AE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6614" w:rsidRPr="00A82B64" w:rsidTr="004C4757">
        <w:trPr>
          <w:trHeight w:val="2389"/>
        </w:trPr>
        <w:tc>
          <w:tcPr>
            <w:tcW w:w="501" w:type="dxa"/>
            <w:vMerge w:val="restart"/>
            <w:shd w:val="clear" w:color="auto" w:fill="auto"/>
          </w:tcPr>
          <w:p w:rsidR="00B56614" w:rsidRDefault="00B5661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56614" w:rsidRDefault="00B56614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5661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5661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5661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6614" w:rsidRPr="005C2ED1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B56614" w:rsidRPr="005C2ED1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Соловцово,</w:t>
            </w:r>
          </w:p>
          <w:p w:rsidR="00B56614" w:rsidRPr="005C2ED1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Центральная, д.14</w:t>
            </w:r>
          </w:p>
          <w:p w:rsidR="00B56614" w:rsidRPr="005C2ED1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56614" w:rsidRPr="00AD6076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E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  <w:p w:rsidR="00B56614" w:rsidRPr="00AD6076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56614" w:rsidRPr="005C2ED1" w:rsidRDefault="00B56614" w:rsidP="00780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58:09:0410101:44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B56614" w:rsidRPr="00AD6076" w:rsidRDefault="00B56614" w:rsidP="00780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56614" w:rsidRPr="009F6C7C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C2ED1">
              <w:rPr>
                <w:rFonts w:ascii="Times New Roman" w:hAnsi="Times New Roman" w:cs="Times New Roman"/>
                <w:sz w:val="16"/>
                <w:szCs w:val="16"/>
              </w:rPr>
              <w:t>58:09:0410101:5</w:t>
            </w: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муниципальная собственность,</w:t>
            </w:r>
          </w:p>
          <w:p w:rsidR="00B5661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3958 кв.м.</w:t>
            </w:r>
          </w:p>
        </w:tc>
        <w:tc>
          <w:tcPr>
            <w:tcW w:w="1418" w:type="dxa"/>
            <w:shd w:val="clear" w:color="auto" w:fill="auto"/>
          </w:tcPr>
          <w:p w:rsidR="00B56614" w:rsidRPr="002511CF" w:rsidRDefault="00B56614" w:rsidP="009F5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B5661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от 13.05.2014 № 294-60/1, </w:t>
            </w:r>
            <w:proofErr w:type="gramStart"/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Комитетом местного самоуправления Соловцовского сельсовета, решение Собрания представител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Иссинского района от 06.06.2014 №295-27/3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56614" w:rsidRPr="002511CF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58-58-16/007/2014-553 от 05.07.2014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56614" w:rsidRPr="00A82B64" w:rsidRDefault="002C197D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56614" w:rsidRPr="009F583C" w:rsidRDefault="00B56614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86 127,0/</w:t>
            </w:r>
          </w:p>
          <w:p w:rsidR="00B56614" w:rsidRPr="009F583C" w:rsidRDefault="00B56614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171 299,18</w:t>
            </w:r>
          </w:p>
          <w:p w:rsidR="00B56614" w:rsidRPr="009F583C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56614" w:rsidRPr="009F583C" w:rsidRDefault="00B56614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6690,73/</w:t>
            </w:r>
          </w:p>
          <w:p w:rsidR="00B56614" w:rsidRPr="009F583C" w:rsidRDefault="00B56614" w:rsidP="009F5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79436,27</w:t>
            </w:r>
          </w:p>
          <w:p w:rsidR="00B56614" w:rsidRPr="00A82B64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B56614" w:rsidRPr="00A82B64" w:rsidRDefault="00B56614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56614" w:rsidRPr="00A82B64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56614" w:rsidRPr="00A82B64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56614" w:rsidRPr="00A82B64" w:rsidRDefault="00B56614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805BA" w:rsidRPr="00A82B64" w:rsidTr="005E68CE">
        <w:trPr>
          <w:trHeight w:val="841"/>
        </w:trPr>
        <w:tc>
          <w:tcPr>
            <w:tcW w:w="501" w:type="dxa"/>
            <w:vMerge/>
            <w:shd w:val="clear" w:color="auto" w:fill="auto"/>
          </w:tcPr>
          <w:p w:rsidR="007805BA" w:rsidRDefault="007805B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7805BA" w:rsidRDefault="007805BA" w:rsidP="00A82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805BA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05BA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05BA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05BA" w:rsidRPr="005C2ED1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805BA" w:rsidRPr="005C2ED1" w:rsidRDefault="007805BA" w:rsidP="00780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805BA" w:rsidRPr="005C2ED1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7805BA" w:rsidRPr="001067D5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Соловцово»,</w:t>
            </w:r>
          </w:p>
          <w:p w:rsidR="007805BA" w:rsidRPr="001067D5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7805BA" w:rsidRPr="001067D5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5814002574</w:t>
            </w:r>
          </w:p>
          <w:p w:rsidR="007805BA" w:rsidRPr="001067D5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7805BA" w:rsidRPr="001067D5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7805BA" w:rsidRPr="001067D5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1025800857345,</w:t>
            </w:r>
          </w:p>
          <w:p w:rsidR="007805BA" w:rsidRPr="001067D5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с.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Соловцово, ул. Центральная, 14</w:t>
            </w:r>
          </w:p>
          <w:p w:rsidR="007805BA" w:rsidRPr="001067D5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7805BA" w:rsidRPr="00A82B64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</w:tc>
        <w:tc>
          <w:tcPr>
            <w:tcW w:w="1842" w:type="dxa"/>
            <w:shd w:val="clear" w:color="auto" w:fill="auto"/>
          </w:tcPr>
          <w:p w:rsidR="007805BA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7805BA" w:rsidRDefault="009F583C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583C">
              <w:rPr>
                <w:rFonts w:ascii="Times New Roman" w:hAnsi="Times New Roman" w:cs="Times New Roman"/>
                <w:sz w:val="16"/>
                <w:szCs w:val="16"/>
              </w:rPr>
              <w:t>Постановление от 24.07.2014 № 183-п, договор оперативного управления от 24.07.2014 № 4/2014, акт приема-передачи от 24.07.2014, постановление администрации  от 29.10.2015 № 267-п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9F583C" w:rsidRDefault="009F583C" w:rsidP="007805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58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58-58-16/007/2014-716 от 16.08.2014</w:t>
            </w:r>
          </w:p>
        </w:tc>
        <w:tc>
          <w:tcPr>
            <w:tcW w:w="992" w:type="dxa"/>
            <w:vMerge/>
            <w:shd w:val="clear" w:color="auto" w:fill="auto"/>
          </w:tcPr>
          <w:p w:rsidR="007805BA" w:rsidRPr="00A82B64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805BA" w:rsidRPr="00A82B64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805BA" w:rsidRPr="003307AE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805BA" w:rsidRPr="00A82B64" w:rsidRDefault="007805BA" w:rsidP="007805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805BA" w:rsidRPr="00A82B64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805BA" w:rsidRPr="00A82B64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805BA" w:rsidRPr="00A82B64" w:rsidRDefault="007805BA" w:rsidP="007805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56614" w:rsidRPr="00A82B64" w:rsidTr="004C4757">
        <w:trPr>
          <w:trHeight w:val="2480"/>
        </w:trPr>
        <w:tc>
          <w:tcPr>
            <w:tcW w:w="501" w:type="dxa"/>
            <w:vMerge w:val="restart"/>
            <w:shd w:val="clear" w:color="auto" w:fill="auto"/>
          </w:tcPr>
          <w:p w:rsidR="00B56614" w:rsidRDefault="00B56614" w:rsidP="000C5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</w:t>
            </w:r>
            <w:r w:rsidR="000C5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B56614" w:rsidRDefault="00B56614" w:rsidP="000C55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  <w:r w:rsidR="000C55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Детский сад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Пёстровка</w:t>
            </w:r>
            <w:proofErr w:type="spellEnd"/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</w:t>
            </w:r>
          </w:p>
          <w:p w:rsidR="00B56614" w:rsidRPr="00B56614" w:rsidRDefault="00B56614" w:rsidP="00B56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4/1</w:t>
            </w:r>
          </w:p>
          <w:p w:rsidR="00B56614" w:rsidRPr="00B56614" w:rsidRDefault="00B56614" w:rsidP="00B56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56614" w:rsidRPr="00AD6076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56 626 407</w:t>
            </w:r>
          </w:p>
          <w:p w:rsidR="00B56614" w:rsidRPr="00AD6076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B56614" w:rsidRPr="00B56614" w:rsidRDefault="00B56614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6614">
              <w:rPr>
                <w:rFonts w:ascii="Times New Roman" w:hAnsi="Times New Roman" w:cs="Times New Roman"/>
                <w:sz w:val="16"/>
                <w:szCs w:val="16"/>
              </w:rPr>
              <w:t>58:09:0200201:137</w:t>
            </w:r>
          </w:p>
          <w:p w:rsidR="00B56614" w:rsidRPr="00AD6076" w:rsidRDefault="00B56614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56614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56614" w:rsidRP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</w:pPr>
            <w:r w:rsidRPr="00B56614">
              <w:rPr>
                <w:rFonts w:ascii="Times New Roman" w:hAnsi="Times New Roman" w:cs="Times New Roman"/>
                <w:bCs/>
                <w:sz w:val="16"/>
                <w:szCs w:val="16"/>
                <w:shd w:val="clear" w:color="auto" w:fill="FFFFFF"/>
              </w:rPr>
              <w:t>58:09:0200101:3</w:t>
            </w:r>
          </w:p>
          <w:p w:rsidR="00B56614" w:rsidRPr="009F6C7C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B56614" w:rsidRDefault="00C85236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5300</w:t>
            </w:r>
            <w:r w:rsidR="00B56614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B56614" w:rsidRPr="002511CF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Собственность, </w:t>
            </w:r>
            <w:r w:rsidR="00C85236" w:rsidRPr="00C852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КМС Знаменско-Пестровского сельсовета Иссинского района от 20.12.2004 №135, решение Собрания </w:t>
            </w:r>
            <w:proofErr w:type="spellStart"/>
            <w:r w:rsidR="00C85236" w:rsidRPr="00C852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предстпвителей</w:t>
            </w:r>
            <w:proofErr w:type="spellEnd"/>
            <w:r w:rsidR="00C85236" w:rsidRPr="00C852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Иссинского района от 24.12.2004 №124-12/1, акт приема 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56614" w:rsidRPr="002511CF" w:rsidRDefault="00C85236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52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8-58-05/006/2006-672 от 23.11.2006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472,9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1988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56614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847 865,60/</w:t>
            </w:r>
          </w:p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8 981 004,69</w:t>
            </w:r>
          </w:p>
          <w:p w:rsidR="00B56614" w:rsidRPr="00B5661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B56614" w:rsidRPr="00B56614" w:rsidRDefault="00B56614" w:rsidP="00B5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847865,60</w:t>
            </w:r>
          </w:p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56614" w:rsidRPr="00A82B64" w:rsidTr="004C4757">
        <w:trPr>
          <w:trHeight w:val="150"/>
        </w:trPr>
        <w:tc>
          <w:tcPr>
            <w:tcW w:w="501" w:type="dxa"/>
            <w:vMerge/>
            <w:shd w:val="clear" w:color="auto" w:fill="auto"/>
          </w:tcPr>
          <w:p w:rsidR="00B5661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B5661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6614" w:rsidRPr="005C2ED1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6614" w:rsidRPr="005C2ED1" w:rsidRDefault="00B56614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56614" w:rsidRPr="005C2ED1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B56614" w:rsidRPr="001067D5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Соловцово»,</w:t>
            </w:r>
          </w:p>
          <w:p w:rsidR="00B56614" w:rsidRPr="001067D5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B56614" w:rsidRPr="001067D5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5814002574</w:t>
            </w:r>
          </w:p>
          <w:p w:rsidR="00B56614" w:rsidRPr="001067D5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B56614" w:rsidRPr="001067D5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B56614" w:rsidRPr="001067D5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1025800857345,</w:t>
            </w:r>
          </w:p>
          <w:p w:rsidR="00B56614" w:rsidRPr="001067D5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Соловцово, ул. Центральная, 14</w:t>
            </w:r>
          </w:p>
          <w:p w:rsidR="00B56614" w:rsidRPr="001067D5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067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56 626 419</w:t>
            </w:r>
          </w:p>
        </w:tc>
        <w:tc>
          <w:tcPr>
            <w:tcW w:w="1842" w:type="dxa"/>
            <w:shd w:val="clear" w:color="auto" w:fill="auto"/>
          </w:tcPr>
          <w:p w:rsidR="00B5661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B56614" w:rsidRPr="00C85236" w:rsidRDefault="00C85236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236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от 30.04.2015 № 121-п, договор </w:t>
            </w:r>
            <w:proofErr w:type="spellStart"/>
            <w:r w:rsidRPr="00C85236">
              <w:rPr>
                <w:rFonts w:ascii="Times New Roman" w:hAnsi="Times New Roman" w:cs="Times New Roman"/>
                <w:sz w:val="16"/>
                <w:szCs w:val="16"/>
              </w:rPr>
              <w:t>операт</w:t>
            </w:r>
            <w:proofErr w:type="spellEnd"/>
            <w:r w:rsidRPr="00C85236">
              <w:rPr>
                <w:rFonts w:ascii="Times New Roman" w:hAnsi="Times New Roman" w:cs="Times New Roman"/>
                <w:sz w:val="16"/>
                <w:szCs w:val="16"/>
              </w:rPr>
              <w:t>. управ. № 1/2015 от 30.04.2015, постановление администрации  от 29.10.2015 № 267-п</w:t>
            </w:r>
            <w:r w:rsidR="00B56614" w:rsidRPr="00C8523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C85236" w:rsidRPr="00C85236" w:rsidRDefault="00C85236" w:rsidP="00C8523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52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58-58/009-58/016/008/2015-379/1</w:t>
            </w:r>
          </w:p>
          <w:p w:rsidR="00B56614" w:rsidRDefault="00C85236" w:rsidP="00C8523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52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19.08.2015</w:t>
            </w:r>
          </w:p>
        </w:tc>
        <w:tc>
          <w:tcPr>
            <w:tcW w:w="992" w:type="dxa"/>
            <w:vMerge/>
            <w:shd w:val="clear" w:color="auto" w:fill="auto"/>
          </w:tcPr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56614" w:rsidRPr="009F583C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B56614" w:rsidRPr="00A82B64" w:rsidRDefault="00B5661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B56614" w:rsidRPr="00A82B64" w:rsidRDefault="00B5661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D1870" w:rsidRPr="00A82B64" w:rsidTr="004C4757">
        <w:trPr>
          <w:trHeight w:val="2730"/>
        </w:trPr>
        <w:tc>
          <w:tcPr>
            <w:tcW w:w="501" w:type="dxa"/>
            <w:vMerge w:val="restart"/>
            <w:shd w:val="clear" w:color="auto" w:fill="auto"/>
          </w:tcPr>
          <w:p w:rsidR="009D1870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D1870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D1870" w:rsidRPr="003D74C4" w:rsidRDefault="009D1870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9D1870" w:rsidRPr="003D74C4" w:rsidRDefault="009D1870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:rsidR="009D1870" w:rsidRDefault="009D1870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:rsidR="009D1870" w:rsidRPr="00B56614" w:rsidRDefault="009D1870" w:rsidP="003D7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9D1870" w:rsidRPr="00AD6076" w:rsidRDefault="009D1870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:rsidR="009D1870" w:rsidRPr="005C2ED1" w:rsidRDefault="009D1870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D1870" w:rsidRPr="003D74C4" w:rsidRDefault="009D1870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58:09:0430101:157</w:t>
            </w:r>
          </w:p>
          <w:p w:rsidR="009D1870" w:rsidRPr="005C2ED1" w:rsidRDefault="009D1870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D1870" w:rsidRPr="003D74C4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:rsidR="009D1870" w:rsidRPr="009F6C7C" w:rsidRDefault="009D1870" w:rsidP="003D74C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9D1870" w:rsidRDefault="009D1870" w:rsidP="003D74C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:rsidR="009D1870" w:rsidRPr="005C2ED1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9D1870" w:rsidRPr="001067D5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Уваровского сельсовета Иссинского района от 07.12.2004 №24, решение Собрания представителей Иссинского района от 24.12.2004 №124-12/1. акт приема 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58-58-05/006/2006-610 от 14.11.2006</w:t>
            </w: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D1870" w:rsidRPr="00A82B64" w:rsidRDefault="009D1870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9D1870" w:rsidRPr="00A82B64" w:rsidRDefault="009D1870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1208,2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9D1870" w:rsidRPr="00A82B64" w:rsidRDefault="009D1870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D1870" w:rsidRPr="00A82B64" w:rsidRDefault="009D1870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9D1870" w:rsidRPr="00A82B64" w:rsidRDefault="009D1870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D1870" w:rsidRPr="00A82B64" w:rsidRDefault="009D1870" w:rsidP="009D187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D1870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D1870" w:rsidRPr="009D1870" w:rsidRDefault="009D1870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18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7 551 622,08/</w:t>
            </w:r>
          </w:p>
          <w:p w:rsidR="009D1870" w:rsidRPr="009D1870" w:rsidRDefault="009D1870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9D18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18 692 811,28</w:t>
            </w:r>
          </w:p>
          <w:p w:rsidR="009D1870" w:rsidRPr="009D1870" w:rsidRDefault="009D1870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9D1870" w:rsidRPr="009D1870" w:rsidRDefault="009D1870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18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28 356,88/</w:t>
            </w:r>
          </w:p>
          <w:p w:rsidR="009D1870" w:rsidRPr="009F583C" w:rsidRDefault="009D1870" w:rsidP="009D1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18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7 523 265,20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D1870" w:rsidRPr="00A82B64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D1870" w:rsidRPr="00A82B64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D1870" w:rsidRPr="00A82B64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D1870" w:rsidRPr="00A82B64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D1870" w:rsidRPr="00A82B64" w:rsidTr="004C4757">
        <w:trPr>
          <w:trHeight w:val="1124"/>
        </w:trPr>
        <w:tc>
          <w:tcPr>
            <w:tcW w:w="501" w:type="dxa"/>
            <w:vMerge/>
            <w:shd w:val="clear" w:color="auto" w:fill="auto"/>
          </w:tcPr>
          <w:p w:rsidR="009D1870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9D1870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D1870" w:rsidRPr="003D74C4" w:rsidRDefault="009D1870" w:rsidP="003D7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D1870" w:rsidRPr="003D74C4" w:rsidRDefault="009D1870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D1870" w:rsidRPr="003D74C4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C21852" w:rsidRP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:rsidR="00C21852" w:rsidRP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бюджетное учреждение,</w:t>
            </w:r>
          </w:p>
          <w:p w:rsidR="00C21852" w:rsidRP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:rsidR="00C21852" w:rsidRP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C21852" w:rsidRP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C21852" w:rsidRPr="00C21852" w:rsidRDefault="00C21852" w:rsidP="00C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:rsidR="00C21852" w:rsidRPr="00C21852" w:rsidRDefault="00C21852" w:rsidP="00C21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:rsidR="00C21852" w:rsidRP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9D1870" w:rsidRPr="00A82B64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  <w:shd w:val="clear" w:color="auto" w:fill="auto"/>
          </w:tcPr>
          <w:p w:rsidR="00C21852" w:rsidRDefault="00C21852" w:rsidP="00C2185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9D1870" w:rsidRDefault="00C21852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04.12.2006 № 264-п, договор опер</w:t>
            </w:r>
            <w:proofErr w:type="gramStart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правления от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06.12.2006, акт приема-передачи от 11.12.2006, постановление администрации  от 29.10.2015 № 265-п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D1870" w:rsidRDefault="00C21852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58-58-05/006/2006-765 от 26.12.2006</w:t>
            </w: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D1870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D1870" w:rsidRPr="00A82B64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D1870" w:rsidRPr="00A82B64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D1870" w:rsidRPr="009F583C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D1870" w:rsidRPr="00A82B64" w:rsidRDefault="009D1870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D1870" w:rsidRPr="00A82B64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D1870" w:rsidRPr="00A82B64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D1870" w:rsidRPr="00A82B64" w:rsidRDefault="009D187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80A43" w:rsidRPr="00A82B64" w:rsidTr="004C4757">
        <w:trPr>
          <w:trHeight w:val="4699"/>
        </w:trPr>
        <w:tc>
          <w:tcPr>
            <w:tcW w:w="501" w:type="dxa"/>
            <w:vMerge w:val="restart"/>
            <w:shd w:val="clear" w:color="auto" w:fill="auto"/>
          </w:tcPr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130</w:t>
            </w: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</w:tcPr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0A43" w:rsidRPr="003D74C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480A43" w:rsidRPr="003D74C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:rsidR="00480A43" w:rsidRPr="00B5661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480A43" w:rsidRPr="00AD6076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:rsidR="00480A43" w:rsidRPr="005C2ED1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80A43" w:rsidRPr="003D74C4" w:rsidRDefault="00480A43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79</w:t>
            </w:r>
          </w:p>
          <w:p w:rsidR="00480A43" w:rsidRPr="005C2ED1" w:rsidRDefault="00480A43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0A43" w:rsidRPr="003D74C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:rsidR="00480A43" w:rsidRPr="009F6C7C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6C7C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:rsidR="00480A43" w:rsidRPr="005C2ED1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80A43" w:rsidRPr="001067D5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 (приложением №1,2,3), № 24, </w:t>
            </w: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07.12.2004, Комитет местного самоуправления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Уваровского сельсовета Иссинского района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с (приложением), выдан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17.01.2005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 (приложением №1,2,3), № 124-12/1,</w:t>
            </w:r>
          </w:p>
          <w:p w:rsidR="00480A43" w:rsidRP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24.12.2004, Собрание представителей</w:t>
            </w: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58-58-16/016/2010-732 от 09.12.2010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82,4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480A43" w:rsidRPr="00A82B64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80A43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80A43" w:rsidRPr="00480A43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114 771,74/</w:t>
            </w:r>
          </w:p>
          <w:p w:rsidR="00480A43" w:rsidRPr="00480A43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639 722,29</w:t>
            </w:r>
          </w:p>
          <w:p w:rsidR="00480A43" w:rsidRPr="00480A43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480A43" w:rsidRPr="00480A43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10627,63/</w:t>
            </w:r>
          </w:p>
          <w:p w:rsidR="00480A43" w:rsidRPr="009F583C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104144,11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80A43" w:rsidRPr="00A82B6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80A43" w:rsidRPr="00A82B6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80A43" w:rsidRPr="00A82B6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80A43" w:rsidRPr="00A82B64" w:rsidTr="004C4757">
        <w:trPr>
          <w:trHeight w:val="3675"/>
        </w:trPr>
        <w:tc>
          <w:tcPr>
            <w:tcW w:w="501" w:type="dxa"/>
            <w:vMerge/>
            <w:shd w:val="clear" w:color="auto" w:fill="auto"/>
          </w:tcPr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480A43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80A43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0A43" w:rsidRPr="003D74C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0A43" w:rsidRPr="003D74C4" w:rsidRDefault="00480A43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0A43" w:rsidRPr="003D74C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80A43" w:rsidRPr="00C21852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:rsidR="00480A43" w:rsidRPr="00C21852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480A43" w:rsidRPr="00C21852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:rsidR="00480A43" w:rsidRPr="00C21852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480A43" w:rsidRPr="00C21852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480A43" w:rsidRPr="00C21852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:rsidR="00480A43" w:rsidRPr="00C21852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:rsidR="00480A43" w:rsidRPr="00C21852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480A43" w:rsidRPr="00A82B64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  <w:shd w:val="clear" w:color="auto" w:fill="auto"/>
          </w:tcPr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04.12.2006 № 264-п», договор опер</w:t>
            </w: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правления от 06.12.2006, акт приема-передачи от 11.12.2006, постановление администрации  от 29.10.2015 № 265-п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0A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58-58-16/016/2010-573 от 11.12.2010</w:t>
            </w: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0A43" w:rsidRDefault="00480A43" w:rsidP="00480A4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80A43" w:rsidRPr="00480A43" w:rsidRDefault="00480A43" w:rsidP="00480A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80A43" w:rsidRPr="00A82B64" w:rsidRDefault="00480A43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80A43" w:rsidRPr="00A82B6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480A43" w:rsidRPr="00A82B6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80A43" w:rsidRPr="00A82B64" w:rsidRDefault="00480A4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62D17" w:rsidRPr="00A82B64" w:rsidTr="004C4757">
        <w:trPr>
          <w:trHeight w:val="1686"/>
        </w:trPr>
        <w:tc>
          <w:tcPr>
            <w:tcW w:w="501" w:type="dxa"/>
            <w:vMerge w:val="restart"/>
            <w:shd w:val="clear" w:color="auto" w:fill="auto"/>
          </w:tcPr>
          <w:p w:rsidR="00062D17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131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062D17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Старое здание школы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62D17" w:rsidRPr="003D74C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062D17" w:rsidRPr="003D74C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:rsidR="00062D17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:rsidR="00062D17" w:rsidRPr="00B5661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62D17" w:rsidRPr="00AD6076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:rsidR="00062D17" w:rsidRPr="005C2ED1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62D17" w:rsidRPr="003D74C4" w:rsidRDefault="00062D17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062D17" w:rsidRPr="005C2ED1" w:rsidRDefault="00062D17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62D17" w:rsidRPr="002D2490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:rsidR="00062D17" w:rsidRPr="002D2490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062D17" w:rsidRPr="002D2490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:rsidR="00062D17" w:rsidRPr="005C2ED1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62D17" w:rsidRPr="001067D5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2D2490" w:rsidRDefault="002D249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2D2490" w:rsidRDefault="002D249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ВС РФ от 27.12.1991 </w:t>
            </w:r>
          </w:p>
          <w:p w:rsidR="00062D17" w:rsidRDefault="002D249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3020-1</w:t>
            </w:r>
            <w:r w:rsidR="00062D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D2490" w:rsidRPr="002D2490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58:09:0430101:180-58/059/2023-1</w:t>
            </w:r>
          </w:p>
          <w:p w:rsidR="00062D17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18.05.2023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62D17" w:rsidRPr="00A82B64" w:rsidRDefault="002D2490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337,2</w:t>
            </w:r>
            <w:r w:rsidR="00062D17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062D17" w:rsidRPr="00A82B64" w:rsidRDefault="00062D17" w:rsidP="002D249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 w:rsid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2D17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2490" w:rsidRPr="002D2490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914 028,39/</w:t>
            </w:r>
          </w:p>
          <w:p w:rsidR="002D2490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4 463 752,44</w:t>
            </w:r>
          </w:p>
          <w:p w:rsidR="002D2490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D2490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D2490" w:rsidRPr="002D2490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D2490" w:rsidRPr="002D2490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10627,63/</w:t>
            </w:r>
          </w:p>
          <w:p w:rsidR="00062D17" w:rsidRPr="009F583C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104144,11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2D17" w:rsidRPr="00A82B6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62D17" w:rsidRPr="00A82B6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62D17" w:rsidRPr="00A82B6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062D17" w:rsidRPr="00A82B64" w:rsidTr="004C4757">
        <w:trPr>
          <w:trHeight w:val="3821"/>
        </w:trPr>
        <w:tc>
          <w:tcPr>
            <w:tcW w:w="501" w:type="dxa"/>
            <w:vMerge/>
            <w:shd w:val="clear" w:color="auto" w:fill="auto"/>
          </w:tcPr>
          <w:p w:rsidR="00062D17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062D17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62D17" w:rsidRPr="003D74C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62D17" w:rsidRPr="003D74C4" w:rsidRDefault="00062D17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62D17" w:rsidRPr="003D74C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D2490" w:rsidRPr="00C21852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:rsidR="002D2490" w:rsidRPr="00C21852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2D2490" w:rsidRPr="00C21852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:rsidR="002D2490" w:rsidRPr="00C21852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2D2490" w:rsidRPr="00C21852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2D2490" w:rsidRPr="00C21852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:rsidR="002D2490" w:rsidRPr="00C21852" w:rsidRDefault="002D2490" w:rsidP="002D2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:rsidR="002D2490" w:rsidRPr="00C21852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62D17" w:rsidRPr="00A82B64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  <w:shd w:val="clear" w:color="auto" w:fill="auto"/>
          </w:tcPr>
          <w:p w:rsidR="002D2490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2D2490" w:rsidRDefault="002D2490" w:rsidP="002D249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Постановление от 04.12.2006 № 264-п», договор опер. Управления от 06.12.2006, акт приема-передачи от 11.12.2006, постановление администрации  от 29.10.2015 № 265-п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062D17" w:rsidRDefault="002D2490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62D17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62D17" w:rsidRPr="00480A43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62D17" w:rsidRPr="00A82B64" w:rsidRDefault="00062D17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62D17" w:rsidRPr="00A82B6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62D17" w:rsidRPr="00A82B6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62D17" w:rsidRPr="00A82B64" w:rsidRDefault="00062D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1025D" w:rsidRPr="00A82B64" w:rsidTr="004C4757">
        <w:trPr>
          <w:trHeight w:val="1930"/>
        </w:trPr>
        <w:tc>
          <w:tcPr>
            <w:tcW w:w="501" w:type="dxa"/>
            <w:vMerge w:val="restart"/>
            <w:shd w:val="clear" w:color="auto" w:fill="auto"/>
          </w:tcPr>
          <w:p w:rsidR="0041025D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41025D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1025D" w:rsidRPr="003D74C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41025D" w:rsidRPr="003D74C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Уварово,</w:t>
            </w:r>
          </w:p>
          <w:p w:rsidR="0041025D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D74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Школьная, д.19</w:t>
            </w:r>
          </w:p>
          <w:p w:rsidR="0041025D" w:rsidRPr="00B5661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41025D" w:rsidRPr="00AD6076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  <w:p w:rsidR="0041025D" w:rsidRPr="005C2ED1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1025D" w:rsidRPr="003D74C4" w:rsidRDefault="0041025D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58:09:0430101:1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  <w:p w:rsidR="0041025D" w:rsidRPr="005C2ED1" w:rsidRDefault="0041025D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1025D" w:rsidRPr="002D2490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58:09:0430101:118</w:t>
            </w:r>
          </w:p>
          <w:p w:rsidR="0041025D" w:rsidRPr="002D2490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41025D" w:rsidRPr="002D2490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9541 кв.м.</w:t>
            </w:r>
          </w:p>
          <w:p w:rsidR="0041025D" w:rsidRPr="005C2ED1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1025D" w:rsidRPr="001067D5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ВС РФ от 27.12.1991 </w:t>
            </w: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1025D" w:rsidRPr="002D2490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58:09:0430101:180-58/059/2023-1</w:t>
            </w: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D249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18.05.2023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52,5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41025D" w:rsidRPr="00A82B64" w:rsidRDefault="0041025D" w:rsidP="00BF462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 w:rsid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1025D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F4624" w:rsidRPr="00BF4624" w:rsidRDefault="00BF4624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22 459,01/</w:t>
            </w:r>
          </w:p>
          <w:p w:rsidR="0041025D" w:rsidRDefault="00BF4624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275 783,03</w:t>
            </w:r>
          </w:p>
          <w:p w:rsidR="0041025D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Pr="002D2490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F4624" w:rsidRPr="00BF4624" w:rsidRDefault="00BF4624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41025D" w:rsidRPr="009F583C" w:rsidRDefault="00BF4624" w:rsidP="00BF4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22 459,01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1025D" w:rsidRPr="00A82B6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41025D" w:rsidRPr="00A82B6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1025D" w:rsidRPr="00A82B6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1025D" w:rsidRPr="00A82B64" w:rsidTr="004C4757">
        <w:trPr>
          <w:trHeight w:val="1881"/>
        </w:trPr>
        <w:tc>
          <w:tcPr>
            <w:tcW w:w="501" w:type="dxa"/>
            <w:vMerge/>
            <w:shd w:val="clear" w:color="auto" w:fill="auto"/>
          </w:tcPr>
          <w:p w:rsidR="0041025D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41025D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1025D" w:rsidRPr="003D74C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1025D" w:rsidRPr="003D74C4" w:rsidRDefault="0041025D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1025D" w:rsidRPr="002D2490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41025D" w:rsidRPr="00C21852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:rsidR="0041025D" w:rsidRPr="00C21852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41025D" w:rsidRPr="00C21852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:rsidR="0041025D" w:rsidRPr="00C21852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41025D" w:rsidRPr="00C21852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41025D" w:rsidRPr="00C21852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:rsidR="0041025D" w:rsidRPr="00C21852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:rsidR="0041025D" w:rsidRPr="00C21852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  <w:shd w:val="clear" w:color="auto" w:fill="auto"/>
          </w:tcPr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41025D" w:rsidRPr="00BF4624" w:rsidRDefault="00BF462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4624">
              <w:rPr>
                <w:rFonts w:ascii="Times New Roman" w:hAnsi="Times New Roman" w:cs="Times New Roman"/>
                <w:sz w:val="16"/>
                <w:szCs w:val="16"/>
              </w:rPr>
              <w:t>Постановление от 04.12.2006 № 264-п», договор опер</w:t>
            </w:r>
            <w:proofErr w:type="gramStart"/>
            <w:r w:rsidRPr="00BF462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BF46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F462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BF4624">
              <w:rPr>
                <w:rFonts w:ascii="Times New Roman" w:hAnsi="Times New Roman" w:cs="Times New Roman"/>
                <w:sz w:val="16"/>
                <w:szCs w:val="16"/>
              </w:rPr>
              <w:t>правления от 06.12.2006, акт приема-передачи от 11.12.2006, постановление администрации  от 29.10.2015 № 265-п</w:t>
            </w:r>
            <w:r w:rsidR="0041025D" w:rsidRPr="00BF462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1025D" w:rsidRPr="00BF462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462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1025D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1025D" w:rsidRPr="002D2490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1025D" w:rsidRPr="00A82B64" w:rsidRDefault="0041025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1025D" w:rsidRPr="00A82B6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41025D" w:rsidRPr="00A82B6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1025D" w:rsidRPr="00A82B64" w:rsidRDefault="0041025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0491" w:rsidRPr="00A82B64" w:rsidTr="004C4757">
        <w:trPr>
          <w:trHeight w:val="1816"/>
        </w:trPr>
        <w:tc>
          <w:tcPr>
            <w:tcW w:w="501" w:type="dxa"/>
            <w:vMerge w:val="restart"/>
            <w:shd w:val="clear" w:color="auto" w:fill="auto"/>
          </w:tcPr>
          <w:p w:rsidR="005F0491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133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5F0491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F0491" w:rsidRPr="005F0491" w:rsidRDefault="005F0491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5F0491" w:rsidRPr="005F0491" w:rsidRDefault="005F0491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Каменный Брод,</w:t>
            </w:r>
          </w:p>
          <w:p w:rsidR="005F0491" w:rsidRPr="005F0491" w:rsidRDefault="005F0491" w:rsidP="005F0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13</w:t>
            </w:r>
          </w:p>
          <w:p w:rsidR="005F0491" w:rsidRPr="00B56614" w:rsidRDefault="005F0491" w:rsidP="005F04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5F0491" w:rsidRPr="00AD6076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  <w:p w:rsidR="005F0491" w:rsidRPr="005C2ED1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F0491" w:rsidRDefault="005F0491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491">
              <w:rPr>
                <w:rFonts w:ascii="Times New Roman" w:hAnsi="Times New Roman" w:cs="Times New Roman"/>
                <w:sz w:val="16"/>
                <w:szCs w:val="16"/>
              </w:rPr>
              <w:t>58:09:0230201:120</w:t>
            </w:r>
          </w:p>
          <w:p w:rsidR="005F0491" w:rsidRPr="005C2ED1" w:rsidRDefault="005F0491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F0491" w:rsidRPr="002D2490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01: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5F0491" w:rsidRPr="002D2490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5F0491" w:rsidRPr="002D2490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16605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5F0491" w:rsidRPr="005C2ED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5F0491" w:rsidRPr="001067D5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Каменно-Бродского сельсовета Иссинского района от 13.12.2004 №120-35/3, решение Собрания представителей Иссинского района от 24.12.2004 №124-12/1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58-58-05/006/2006-603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1815,0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1977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F0491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F0491" w:rsidRPr="005F0491" w:rsidRDefault="005F0491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10 185 907,18/</w:t>
            </w:r>
          </w:p>
          <w:p w:rsidR="005F0491" w:rsidRDefault="005F0491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23 574 417,9</w:t>
            </w:r>
          </w:p>
          <w:p w:rsidR="005F0491" w:rsidRPr="002D2490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Pr="005F0491" w:rsidRDefault="005F0491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13304,29/</w:t>
            </w:r>
          </w:p>
          <w:p w:rsidR="005F0491" w:rsidRPr="009F583C" w:rsidRDefault="005F0491" w:rsidP="005F0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10172602,89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F0491" w:rsidRPr="00A82B6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F0491" w:rsidRPr="00A82B6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F0491" w:rsidRPr="00A82B6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5F0491" w:rsidRPr="00A82B64" w:rsidTr="004C4757">
        <w:trPr>
          <w:trHeight w:val="3510"/>
        </w:trPr>
        <w:tc>
          <w:tcPr>
            <w:tcW w:w="501" w:type="dxa"/>
            <w:vMerge/>
            <w:shd w:val="clear" w:color="auto" w:fill="auto"/>
          </w:tcPr>
          <w:p w:rsidR="005F0491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F0491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F0491" w:rsidRPr="003D74C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F0491" w:rsidRPr="003D74C4" w:rsidRDefault="005F0491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F0491" w:rsidRPr="002D2490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5F0491" w:rsidRPr="00C21852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:rsidR="005F0491" w:rsidRPr="00C21852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5F0491" w:rsidRPr="00C21852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:rsidR="005F0491" w:rsidRPr="00C21852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5F0491" w:rsidRPr="00C21852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5F0491" w:rsidRPr="00C21852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:rsidR="005F0491" w:rsidRPr="00C21852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Уварово, ул. Школьная, 19</w:t>
            </w:r>
          </w:p>
          <w:p w:rsidR="005F0491" w:rsidRPr="00C21852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  <w:shd w:val="clear" w:color="auto" w:fill="auto"/>
          </w:tcPr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5F0491" w:rsidRP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491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02.10.14 № 239-п, договор от 02.10.14, акт приема-передачи от 02.10.14, постановление администрации  от 29.10.2015 № 265-п,</w:t>
            </w:r>
          </w:p>
          <w:p w:rsidR="005F0491" w:rsidRPr="00BF462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58-58-16/011/2014-010 от 05.11.2014</w:t>
            </w: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F0491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F0491" w:rsidRPr="00BF462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F0491" w:rsidRPr="00A82B64" w:rsidRDefault="005F0491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F0491" w:rsidRPr="00A82B6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F0491" w:rsidRPr="00A82B6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F0491" w:rsidRPr="00A82B64" w:rsidRDefault="005F04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033ED" w:rsidRPr="00A82B64" w:rsidTr="004C4757">
        <w:trPr>
          <w:trHeight w:val="2307"/>
        </w:trPr>
        <w:tc>
          <w:tcPr>
            <w:tcW w:w="501" w:type="dxa"/>
            <w:vMerge w:val="restart"/>
            <w:shd w:val="clear" w:color="auto" w:fill="auto"/>
          </w:tcPr>
          <w:p w:rsidR="000033ED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0033ED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Модульная котельная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33ED" w:rsidRPr="005F0491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0033ED" w:rsidRPr="005F0491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Каменный Брод,</w:t>
            </w:r>
          </w:p>
          <w:p w:rsidR="000033ED" w:rsidRPr="005F0491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04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13</w:t>
            </w:r>
          </w:p>
          <w:p w:rsidR="000033ED" w:rsidRPr="00B5661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033ED" w:rsidRPr="00AD6076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  <w:p w:rsidR="000033ED" w:rsidRPr="005C2ED1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033ED" w:rsidRDefault="000033ED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0491">
              <w:rPr>
                <w:rFonts w:ascii="Times New Roman" w:hAnsi="Times New Roman" w:cs="Times New Roman"/>
                <w:sz w:val="16"/>
                <w:szCs w:val="16"/>
              </w:rPr>
              <w:t>58:09:0230201:1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  <w:p w:rsidR="000033ED" w:rsidRPr="003D74C4" w:rsidRDefault="000033ED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D74C4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33ED" w:rsidRPr="002D2490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58:09:0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01: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0033ED" w:rsidRPr="002D2490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0033ED" w:rsidRPr="002D2490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16605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0033ED" w:rsidRPr="002D2490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033ED" w:rsidRPr="001067D5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Верховного Совета РФ от 27.12.1991 №3020-1, выписка из реестра муниципальной собственности Иссинского района от 16.11.2022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033ED" w:rsidRP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58:09:0230201:119-58/066/2022-3</w:t>
            </w:r>
          </w:p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18.11.2022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33ED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68CE" w:rsidRPr="005E68CE" w:rsidRDefault="005E68CE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1 200 000,00/</w:t>
            </w:r>
          </w:p>
          <w:p w:rsidR="000033ED" w:rsidRDefault="005E68CE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82 525,55</w:t>
            </w:r>
          </w:p>
          <w:p w:rsidR="005E68CE" w:rsidRPr="000033ED" w:rsidRDefault="005E68CE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5E68CE" w:rsidRPr="005E68CE" w:rsidRDefault="005E68CE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419,85/</w:t>
            </w:r>
          </w:p>
          <w:p w:rsidR="000033ED" w:rsidRPr="00BF4624" w:rsidRDefault="005E68CE" w:rsidP="005E6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E68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580,15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33ED" w:rsidRPr="00A82B64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033ED" w:rsidRPr="00A82B64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033ED" w:rsidRPr="00A82B64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0033ED" w:rsidRPr="00A82B64" w:rsidTr="004C4757">
        <w:trPr>
          <w:trHeight w:val="835"/>
        </w:trPr>
        <w:tc>
          <w:tcPr>
            <w:tcW w:w="501" w:type="dxa"/>
            <w:vMerge/>
            <w:shd w:val="clear" w:color="auto" w:fill="auto"/>
          </w:tcPr>
          <w:p w:rsidR="000033ED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0033ED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033ED" w:rsidRPr="005F0491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033ED" w:rsidRPr="005F0491" w:rsidRDefault="000033ED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033ED" w:rsidRPr="002D2490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033ED" w:rsidRPr="00C21852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Уварово»,</w:t>
            </w:r>
          </w:p>
          <w:p w:rsidR="000033ED" w:rsidRPr="00C21852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0033ED" w:rsidRPr="00C21852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5814002550</w:t>
            </w:r>
          </w:p>
          <w:p w:rsidR="000033ED" w:rsidRPr="00C21852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0033ED" w:rsidRPr="00C21852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0033ED" w:rsidRPr="00C21852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1025800857565,</w:t>
            </w:r>
          </w:p>
          <w:p w:rsidR="000033ED" w:rsidRPr="00C21852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с. </w:t>
            </w: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Уварово, ул. Школьная, 19</w:t>
            </w:r>
          </w:p>
          <w:p w:rsidR="000033ED" w:rsidRPr="00C21852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218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56 626 422</w:t>
            </w:r>
          </w:p>
        </w:tc>
        <w:tc>
          <w:tcPr>
            <w:tcW w:w="1842" w:type="dxa"/>
            <w:shd w:val="clear" w:color="auto" w:fill="auto"/>
          </w:tcPr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0033ED" w:rsidRP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33ED">
              <w:rPr>
                <w:rFonts w:ascii="Times New Roman" w:hAnsi="Times New Roman" w:cs="Times New Roman"/>
                <w:sz w:val="16"/>
                <w:szCs w:val="16"/>
              </w:rPr>
              <w:t>Постановление от 02.10.14 № 239-п, договор от 02.10.14, акт приема-передачи от 02.10.14, постановление администрации  от 29.10.2015 № 265-п,</w:t>
            </w:r>
          </w:p>
          <w:p w:rsidR="000033ED" w:rsidRP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58-58/009-58/016/005/2016-752/1</w:t>
            </w:r>
          </w:p>
          <w:p w:rsidR="000033ED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33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24.10.2016</w:t>
            </w:r>
          </w:p>
        </w:tc>
        <w:tc>
          <w:tcPr>
            <w:tcW w:w="992" w:type="dxa"/>
            <w:vMerge/>
            <w:shd w:val="clear" w:color="auto" w:fill="auto"/>
          </w:tcPr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033ED" w:rsidRPr="000033ED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033ED" w:rsidRPr="00A82B64" w:rsidRDefault="000033ED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033ED" w:rsidRPr="00A82B64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033ED" w:rsidRPr="00A82B64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033ED" w:rsidRPr="00A82B64" w:rsidRDefault="000033E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D5D5A" w:rsidRPr="00A82B64" w:rsidTr="004C4757">
        <w:trPr>
          <w:trHeight w:val="2547"/>
        </w:trPr>
        <w:tc>
          <w:tcPr>
            <w:tcW w:w="501" w:type="dxa"/>
            <w:vMerge w:val="restart"/>
            <w:shd w:val="clear" w:color="auto" w:fill="auto"/>
          </w:tcPr>
          <w:p w:rsidR="00FD5D5A" w:rsidRDefault="00FD5D5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135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FD5D5A" w:rsidRDefault="00FD5D5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«Школа №1»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D5D5A" w:rsidRPr="0022551D" w:rsidRDefault="00FD5D5A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FD5D5A" w:rsidRPr="0022551D" w:rsidRDefault="00FD5D5A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FD5D5A" w:rsidRDefault="00FD5D5A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:rsidR="00C17068" w:rsidRPr="00B56614" w:rsidRDefault="00C1706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17068" w:rsidRPr="00AD6076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:rsidR="00C17068" w:rsidRPr="003D74C4" w:rsidRDefault="00C17068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5D5A" w:rsidRPr="0022551D" w:rsidRDefault="00FD5D5A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58:09:0220501:1191</w:t>
            </w:r>
          </w:p>
          <w:p w:rsidR="00FD5D5A" w:rsidRPr="003D74C4" w:rsidRDefault="00FD5D5A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15.06.2012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:rsidR="00FD5D5A" w:rsidRPr="002D2490" w:rsidRDefault="00FD5D5A" w:rsidP="0022551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FD5D5A" w:rsidRPr="002D2490" w:rsidRDefault="00FD5D5A" w:rsidP="0022551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FD5D5A" w:rsidRPr="0022551D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D5D5A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FD5D5A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FD5D5A" w:rsidRPr="00C21852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FD5D5A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FD5D5A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Пензенского областного Совета народных депутатов от 26.05.1992 №56. выписка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D5D5A" w:rsidRDefault="00FD5D5A" w:rsidP="00B46BA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58-58-05/006/2007-186 от 07.03.2007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2476,2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FD5D5A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1939</w:t>
            </w:r>
          </w:p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D5D5A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D5D5A" w:rsidRPr="00E42AB6" w:rsidRDefault="00FD5D5A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6 578 474,27/</w:t>
            </w:r>
          </w:p>
          <w:p w:rsidR="00FD5D5A" w:rsidRPr="00E42AB6" w:rsidRDefault="00FD5D5A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B919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25 120 207,09</w:t>
            </w:r>
            <w:r w:rsidRPr="00E42A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 </w:t>
            </w:r>
          </w:p>
          <w:p w:rsidR="00FD5D5A" w:rsidRPr="00E42AB6" w:rsidRDefault="00FD5D5A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</w:p>
          <w:p w:rsidR="00FD5D5A" w:rsidRPr="00E42AB6" w:rsidRDefault="00FD5D5A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883 459,59/</w:t>
            </w:r>
          </w:p>
          <w:p w:rsidR="00FD5D5A" w:rsidRPr="00BF4624" w:rsidRDefault="00FD5D5A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2A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5 695 014,68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D5D5A" w:rsidRPr="00CB556B" w:rsidRDefault="00FD5D5A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аренды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</w:t>
            </w: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01.10.15,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регистрация  </w:t>
            </w: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58-58/009-58/016/005/2016-268/2</w:t>
            </w:r>
          </w:p>
          <w:p w:rsidR="00FD5D5A" w:rsidRPr="00CB556B" w:rsidRDefault="00FD5D5A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21.03.2016</w:t>
            </w:r>
          </w:p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FD5D5A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B556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Частное учреждение Библиотека информационно-образовательных ресурсов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«Умней»</w:t>
            </w:r>
          </w:p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ИНН/КПП </w:t>
            </w:r>
            <w:r w:rsidRPr="00CB556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7709439560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/</w:t>
            </w:r>
            <w:r w:rsidRPr="00CB556B">
              <w:rPr>
                <w:rFonts w:ascii="Times New Roman" w:hAnsi="Times New Roman" w:cs="Times New Roman"/>
                <w:color w:val="555555"/>
                <w:sz w:val="16"/>
                <w:szCs w:val="16"/>
                <w:shd w:val="clear" w:color="auto" w:fill="FFFFFF"/>
              </w:rPr>
              <w:t>770901001</w:t>
            </w:r>
          </w:p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ОГРН </w:t>
            </w:r>
            <w:r w:rsidRPr="00CB556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1067799021762</w:t>
            </w:r>
          </w:p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109029, г. Москва,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г. муниципальный округ Таганский, ул. Нижегородская, д. 32, стр.4,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помещ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1/3, этаж/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неж.помещ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3/302</w:t>
            </w:r>
          </w:p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ОКТМО </w:t>
            </w:r>
            <w:r w:rsidRPr="00296930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45381000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FD5D5A" w:rsidRPr="00A82B64" w:rsidTr="004C4757">
        <w:trPr>
          <w:trHeight w:val="4690"/>
        </w:trPr>
        <w:tc>
          <w:tcPr>
            <w:tcW w:w="501" w:type="dxa"/>
            <w:vMerge/>
            <w:shd w:val="clear" w:color="auto" w:fill="auto"/>
          </w:tcPr>
          <w:p w:rsidR="00FD5D5A" w:rsidRDefault="00FD5D5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FD5D5A" w:rsidRDefault="00FD5D5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5D5A" w:rsidRPr="0022551D" w:rsidRDefault="00FD5D5A" w:rsidP="00225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5D5A" w:rsidRPr="0022551D" w:rsidRDefault="00FD5D5A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D5D5A" w:rsidRPr="0022551D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D5D5A" w:rsidRPr="00FD5D5A" w:rsidRDefault="00FD5D5A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FD5D5A" w:rsidRPr="00FD5D5A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FD5D5A" w:rsidRPr="00FD5D5A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FD5D5A" w:rsidRPr="00FD5D5A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FD5D5A" w:rsidRPr="00FD5D5A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FD5D5A" w:rsidRPr="00FD5D5A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FD5D5A" w:rsidRPr="00FD5D5A" w:rsidRDefault="00FD5D5A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FD5D5A" w:rsidRPr="00FD5D5A" w:rsidRDefault="00FD5D5A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FD5D5A" w:rsidRPr="00FD5D5A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FD5D5A" w:rsidRPr="00A82B64" w:rsidRDefault="00FD5D5A" w:rsidP="00FD5D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 w:rsidR="00B9198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B91985" w:rsidRPr="00B91985" w:rsidRDefault="00B91985" w:rsidP="00B9198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9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58-58/009-58/016/008/2015-151/1</w:t>
            </w:r>
          </w:p>
          <w:p w:rsidR="00B91985" w:rsidRPr="00FD5D5A" w:rsidRDefault="00B91985" w:rsidP="00B9198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9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5D5A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D5D5A" w:rsidRPr="00A82B64" w:rsidRDefault="00FD5D5A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5D5A" w:rsidRPr="00A82B64" w:rsidRDefault="00FD5D5A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D5D5A" w:rsidRPr="00E42AB6" w:rsidRDefault="00FD5D5A" w:rsidP="00E42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D5D5A" w:rsidRDefault="00FD5D5A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D5D5A" w:rsidRPr="00CB556B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D5D5A" w:rsidRPr="00A82B64" w:rsidRDefault="00FD5D5A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F1AB4" w:rsidRPr="00A82B64" w:rsidTr="004C4757">
        <w:trPr>
          <w:trHeight w:val="2330"/>
        </w:trPr>
        <w:tc>
          <w:tcPr>
            <w:tcW w:w="501" w:type="dxa"/>
            <w:vMerge w:val="restart"/>
            <w:shd w:val="clear" w:color="auto" w:fill="auto"/>
          </w:tcPr>
          <w:p w:rsidR="001F1AB4" w:rsidRDefault="001F1AB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136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1F1AB4" w:rsidRDefault="001F1AB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"Здание столовой"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F1AB4" w:rsidRPr="0022551D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1F1AB4" w:rsidRPr="0022551D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1F1AB4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</w:p>
          <w:p w:rsidR="00C17068" w:rsidRPr="00B56614" w:rsidRDefault="00C1706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17068" w:rsidRPr="00AD6076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:rsidR="00C17068" w:rsidRPr="003D74C4" w:rsidRDefault="00C1706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F1AB4" w:rsidRPr="001F1AB4" w:rsidRDefault="001F1AB4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58:09:0220501:1656</w:t>
            </w:r>
          </w:p>
          <w:p w:rsidR="001F1AB4" w:rsidRPr="0022551D" w:rsidRDefault="001F1AB4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:rsidR="001F1AB4" w:rsidRPr="002D2490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1F1AB4" w:rsidRPr="002D2490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1F1AB4" w:rsidRPr="0022551D" w:rsidRDefault="001F1AB4" w:rsidP="000033E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1F1AB4" w:rsidRPr="00FD5D5A" w:rsidRDefault="001F1AB4" w:rsidP="00FD5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F1AB4" w:rsidRDefault="001F1AB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1F1AB4" w:rsidRDefault="001F1AB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малого Совета Пензенского областного Совета народных депутатов от 26.05.1992 №56, выписка из реестра </w:t>
            </w:r>
            <w:proofErr w:type="spellStart"/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Собственности 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F1AB4" w:rsidRDefault="001F1AB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58-58-05/006/2007-187 от 07.03.2007</w:t>
            </w:r>
          </w:p>
          <w:p w:rsidR="001F1AB4" w:rsidRDefault="001F1AB4" w:rsidP="000033E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F1AB4" w:rsidRPr="00A82B6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1F1AB4" w:rsidRPr="00A82B6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251,8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1F1AB4" w:rsidRPr="00A82B6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F1AB4" w:rsidRPr="00A82B6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1F1AB4" w:rsidRPr="00A82B6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1971</w:t>
            </w:r>
          </w:p>
          <w:p w:rsidR="001F1AB4" w:rsidRPr="00A82B64" w:rsidRDefault="001F1AB4" w:rsidP="00E42AB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F1AB4" w:rsidRPr="00A82B64" w:rsidRDefault="005E68CE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F1AB4" w:rsidRPr="001F1AB4" w:rsidRDefault="001F1AB4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1 174 898,92/ </w:t>
            </w:r>
          </w:p>
          <w:p w:rsidR="001F1AB4" w:rsidRDefault="001F1AB4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3 400 921,59</w:t>
            </w:r>
          </w:p>
          <w:p w:rsidR="001F1AB4" w:rsidRDefault="001F1AB4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Pr="001F1AB4" w:rsidRDefault="001F1AB4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280 813,64/</w:t>
            </w:r>
          </w:p>
          <w:p w:rsidR="001F1AB4" w:rsidRPr="00E42AB6" w:rsidRDefault="001F1AB4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894 085,28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F1AB4" w:rsidRPr="00A82B6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F1AB4" w:rsidRDefault="001F1AB4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F1AB4" w:rsidRPr="00CB556B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F1AB4" w:rsidRPr="00A82B6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1F1AB4" w:rsidRPr="00A82B64" w:rsidTr="004C4757">
        <w:trPr>
          <w:trHeight w:val="2350"/>
        </w:trPr>
        <w:tc>
          <w:tcPr>
            <w:tcW w:w="501" w:type="dxa"/>
            <w:vMerge/>
            <w:shd w:val="clear" w:color="auto" w:fill="auto"/>
          </w:tcPr>
          <w:p w:rsidR="001F1AB4" w:rsidRDefault="001F1AB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1F1AB4" w:rsidRDefault="001F1AB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F1AB4" w:rsidRP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F1AB4" w:rsidRPr="0022551D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F1AB4" w:rsidRPr="001F1AB4" w:rsidRDefault="001F1AB4" w:rsidP="00003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F1AB4" w:rsidRPr="0022551D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1F1AB4" w:rsidRPr="00FD5D5A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1F1AB4" w:rsidRPr="00FD5D5A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1F1AB4" w:rsidRPr="00FD5D5A" w:rsidRDefault="001F1AB4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1F1AB4" w:rsidRPr="00A82B6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1F1AB4" w:rsidRP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58-58/009-58/016/008/2015-154/1</w:t>
            </w:r>
          </w:p>
          <w:p w:rsidR="001F1AB4" w:rsidRPr="001F1AB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1F1AB4" w:rsidRPr="00FD5D5A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F1AB4" w:rsidRPr="00A82B64" w:rsidRDefault="001F1AB4" w:rsidP="001F1AB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F1AB4" w:rsidRPr="00A82B64" w:rsidRDefault="001F1AB4" w:rsidP="00003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F1AB4" w:rsidRPr="001F1AB4" w:rsidRDefault="001F1AB4" w:rsidP="001F1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F1AB4" w:rsidRDefault="001F1AB4" w:rsidP="00CB5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F1AB4" w:rsidRDefault="001F1AB4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9240F" w:rsidRPr="00A82B64" w:rsidTr="004C4757">
        <w:trPr>
          <w:trHeight w:val="2530"/>
        </w:trPr>
        <w:tc>
          <w:tcPr>
            <w:tcW w:w="501" w:type="dxa"/>
            <w:vMerge w:val="restart"/>
            <w:shd w:val="clear" w:color="auto" w:fill="auto"/>
          </w:tcPr>
          <w:p w:rsidR="0059240F" w:rsidRDefault="0059240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59240F" w:rsidRDefault="0059240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9240F" w:rsidRDefault="0059240F" w:rsidP="00F8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Котельная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9240F" w:rsidRPr="0022551D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59240F" w:rsidRPr="0022551D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59240F" w:rsidRDefault="0059240F" w:rsidP="00F8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:rsidR="00C17068" w:rsidRPr="00B56614" w:rsidRDefault="00C1706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17068" w:rsidRPr="00AD6076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:rsidR="00C17068" w:rsidRPr="003D74C4" w:rsidRDefault="00C17068" w:rsidP="00F8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9240F" w:rsidRPr="00F8625D" w:rsidRDefault="0059240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58:09:0220501:1241</w:t>
            </w:r>
          </w:p>
          <w:p w:rsidR="0059240F" w:rsidRPr="0022551D" w:rsidRDefault="0059240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:rsidR="0059240F" w:rsidRPr="002D2490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59240F" w:rsidRPr="002D2490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59240F" w:rsidRPr="0022551D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59240F" w:rsidRPr="00FD5D5A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малого Совета Пензенского областного Совета народных депутатов от 26.05.1992 №56, выписка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58-58-05/006/2007-272 от 16.04.2007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59240F" w:rsidRPr="00A82B64" w:rsidRDefault="000D1A6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  <w:r w:rsidR="0059240F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  <w:r w:rsidR="000D1A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9240F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6585" w:rsidRPr="00656585" w:rsidRDefault="00656585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3 071 226,95/</w:t>
            </w:r>
          </w:p>
          <w:p w:rsidR="0059240F" w:rsidRPr="00656585" w:rsidRDefault="00656585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3 400 921,59</w:t>
            </w:r>
          </w:p>
          <w:p w:rsidR="00656585" w:rsidRPr="00656585" w:rsidRDefault="0065658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56585" w:rsidRPr="00656585" w:rsidRDefault="00656585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1 005 528,12/</w:t>
            </w:r>
          </w:p>
          <w:p w:rsidR="0059240F" w:rsidRPr="00E42AB6" w:rsidRDefault="00656585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2 065 698,83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9240F" w:rsidRPr="00CB556B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59240F" w:rsidRPr="00A82B64" w:rsidTr="004C4757">
        <w:trPr>
          <w:trHeight w:val="693"/>
        </w:trPr>
        <w:tc>
          <w:tcPr>
            <w:tcW w:w="501" w:type="dxa"/>
            <w:vMerge/>
            <w:shd w:val="clear" w:color="auto" w:fill="auto"/>
          </w:tcPr>
          <w:p w:rsidR="0059240F" w:rsidRDefault="0059240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9240F" w:rsidRDefault="0059240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9240F" w:rsidRPr="001F1AB4" w:rsidRDefault="0059240F" w:rsidP="00F862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240F" w:rsidRPr="0022551D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9240F" w:rsidRPr="00F8625D" w:rsidRDefault="0059240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9240F" w:rsidRPr="0022551D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59240F" w:rsidRPr="00FD5D5A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«Детско-юношеская спортивная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школа Иссинского района»,</w:t>
            </w: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59240F" w:rsidRPr="00FD5D5A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59240F" w:rsidRPr="00FD5D5A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59240F" w:rsidRPr="0059240F" w:rsidRDefault="0059240F" w:rsidP="0059240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</w:t>
            </w: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58-58/009-58/016/008/2015-152/1</w:t>
            </w:r>
          </w:p>
          <w:p w:rsidR="0059240F" w:rsidRPr="0059240F" w:rsidRDefault="0059240F" w:rsidP="0059240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9240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10.06.2015</w:t>
            </w:r>
          </w:p>
          <w:p w:rsidR="0059240F" w:rsidRPr="001F1AB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Pr="00FD5D5A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9240F" w:rsidRPr="00A82B64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9240F" w:rsidRPr="001F1AB4" w:rsidRDefault="0059240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9240F" w:rsidRDefault="0059240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A30CD" w:rsidRPr="00A82B64" w:rsidTr="004C4757">
        <w:trPr>
          <w:trHeight w:val="2261"/>
        </w:trPr>
        <w:tc>
          <w:tcPr>
            <w:tcW w:w="501" w:type="dxa"/>
            <w:vMerge w:val="restart"/>
            <w:shd w:val="clear" w:color="auto" w:fill="auto"/>
          </w:tcPr>
          <w:p w:rsidR="00DA30CD" w:rsidRDefault="00DA30C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138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DA30CD" w:rsidRDefault="00DA30C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A30CD" w:rsidRDefault="00DA30CD" w:rsidP="00656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Музей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0CD" w:rsidRPr="0022551D" w:rsidRDefault="00DA30CD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DA30CD" w:rsidRPr="0022551D" w:rsidRDefault="00DA30CD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DA30CD" w:rsidRDefault="00DA30CD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:rsidR="00C17068" w:rsidRPr="00B56614" w:rsidRDefault="00C1706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17068" w:rsidRPr="00AD6076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:rsidR="00C17068" w:rsidRDefault="00C1706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17068" w:rsidRPr="003D74C4" w:rsidRDefault="00C1706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A30CD" w:rsidRPr="00F8625D" w:rsidRDefault="00DA30CD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DA30CD" w:rsidRPr="0022551D" w:rsidRDefault="00DA30CD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:rsidR="00DA30CD" w:rsidRPr="002D2490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DA30CD" w:rsidRPr="002D2490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DA30CD" w:rsidRPr="0022551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DA30CD" w:rsidRPr="00FD5D5A" w:rsidRDefault="00DA30CD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малого Совета Пензенского областного Совета народных депутатов от 26.05.1992 №56, выписка из реестра </w:t>
            </w:r>
            <w:proofErr w:type="spellStart"/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Собственности 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58-58-05/006/2007-273 от 16.04.2007</w:t>
            </w: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A30CD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A30CD" w:rsidRPr="00656585" w:rsidRDefault="00DA30CD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218 219,84/</w:t>
            </w:r>
          </w:p>
          <w:p w:rsidR="00DA30CD" w:rsidRDefault="00DA30CD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1 994 996,77</w:t>
            </w:r>
          </w:p>
          <w:p w:rsidR="00DA30CD" w:rsidRDefault="00DA30CD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Pr="00656585" w:rsidRDefault="00DA30CD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DA30CD" w:rsidRPr="00E42AB6" w:rsidRDefault="00DA30CD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565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218 219,84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A30CD" w:rsidRPr="00CB556B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A30CD" w:rsidRPr="00A82B64" w:rsidTr="004C4757">
        <w:trPr>
          <w:trHeight w:val="1986"/>
        </w:trPr>
        <w:tc>
          <w:tcPr>
            <w:tcW w:w="501" w:type="dxa"/>
            <w:vMerge/>
            <w:shd w:val="clear" w:color="auto" w:fill="auto"/>
          </w:tcPr>
          <w:p w:rsidR="00DA30CD" w:rsidRDefault="00DA30C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DA30CD" w:rsidRDefault="00DA30C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A30CD" w:rsidRPr="001F1AB4" w:rsidRDefault="00DA30CD" w:rsidP="00656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0CD" w:rsidRPr="0022551D" w:rsidRDefault="00DA30CD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0CD" w:rsidRPr="00F8625D" w:rsidRDefault="00DA30CD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0CD" w:rsidRPr="0022551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DA30CD" w:rsidRPr="00FD5D5A" w:rsidRDefault="00DA30CD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DA30CD" w:rsidRPr="00FD5D5A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DA30CD" w:rsidRPr="00FD5D5A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DA30CD" w:rsidRPr="00FD5D5A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DA30CD" w:rsidRPr="00FD5D5A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DA30CD" w:rsidRPr="00FD5D5A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DA30CD" w:rsidRPr="00FD5D5A" w:rsidRDefault="00DA30CD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DA30CD" w:rsidRPr="00FD5D5A" w:rsidRDefault="00DA30CD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DA30CD" w:rsidRPr="00FD5D5A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A30CD" w:rsidRPr="00A82B64" w:rsidRDefault="00DA30CD" w:rsidP="00DA3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DA30CD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DA30CD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A30CD" w:rsidRPr="00DA30CD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0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58-58/009-58/016/008/2015-153/1</w:t>
            </w:r>
          </w:p>
          <w:p w:rsidR="00DA30CD" w:rsidRDefault="00DA30CD" w:rsidP="00DA30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0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A30CD" w:rsidRPr="00A82B64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A30CD" w:rsidRPr="00656585" w:rsidRDefault="00DA30CD" w:rsidP="0065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A30CD" w:rsidRDefault="00DA30CD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7068C" w:rsidRPr="00A82B64" w:rsidTr="004C4757">
        <w:trPr>
          <w:trHeight w:val="2480"/>
        </w:trPr>
        <w:tc>
          <w:tcPr>
            <w:tcW w:w="501" w:type="dxa"/>
            <w:vMerge w:val="restart"/>
            <w:shd w:val="clear" w:color="auto" w:fill="auto"/>
          </w:tcPr>
          <w:p w:rsidR="0027068C" w:rsidRDefault="0027068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139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27068C" w:rsidRDefault="0027068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7068C" w:rsidRDefault="0027068C" w:rsidP="00270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7068C" w:rsidRPr="0022551D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27068C" w:rsidRPr="0022551D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27068C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:rsidR="00C17068" w:rsidRPr="00B56614" w:rsidRDefault="00C17068" w:rsidP="00C17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17068" w:rsidRPr="00AD6076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5661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</w:t>
            </w: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  <w:p w:rsidR="00C17068" w:rsidRPr="003D74C4" w:rsidRDefault="00C17068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7068C" w:rsidRPr="00F8625D" w:rsidRDefault="0027068C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58:09:0220501:124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27068C" w:rsidRPr="0022551D" w:rsidRDefault="0027068C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:rsidR="0027068C" w:rsidRPr="002D2490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27068C" w:rsidRPr="002D2490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27068C" w:rsidRPr="0022551D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27068C" w:rsidRPr="00FD5D5A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малого Совета Пензенского областного Совета народных депутатов от 26.05.1992 №56, выписка из реестра </w:t>
            </w:r>
            <w:proofErr w:type="spellStart"/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</w:t>
            </w:r>
            <w:proofErr w:type="spellEnd"/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Собственности 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58-58-05/006/2007-274 от 16.04.2007</w:t>
            </w: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261,8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1965</w:t>
            </w:r>
          </w:p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7068C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7068C" w:rsidRPr="0027068C" w:rsidRDefault="0027068C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754 675,98/</w:t>
            </w:r>
          </w:p>
          <w:p w:rsidR="0027068C" w:rsidRDefault="0027068C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1 994 996,77</w:t>
            </w:r>
          </w:p>
          <w:p w:rsidR="0027068C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Pr="0027068C" w:rsidRDefault="0027068C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149 418,16/</w:t>
            </w:r>
          </w:p>
          <w:p w:rsidR="0027068C" w:rsidRPr="00E42AB6" w:rsidRDefault="0027068C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605 257,82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27068C" w:rsidRPr="00CB556B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27068C" w:rsidRPr="00A82B64" w:rsidTr="004C4757">
        <w:trPr>
          <w:trHeight w:val="3581"/>
        </w:trPr>
        <w:tc>
          <w:tcPr>
            <w:tcW w:w="501" w:type="dxa"/>
            <w:vMerge/>
            <w:shd w:val="clear" w:color="auto" w:fill="auto"/>
          </w:tcPr>
          <w:p w:rsidR="0027068C" w:rsidRDefault="0027068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27068C" w:rsidRDefault="0027068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7068C" w:rsidRPr="001F1AB4" w:rsidRDefault="0027068C" w:rsidP="002706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7068C" w:rsidRPr="0022551D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7068C" w:rsidRPr="00F8625D" w:rsidRDefault="0027068C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7068C" w:rsidRPr="0022551D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27068C" w:rsidRPr="00FD5D5A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27068C" w:rsidRPr="00FD5D5A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27068C" w:rsidRPr="00FD5D5A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27068C" w:rsidRPr="00FD5D5A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27068C" w:rsidRPr="00FD5D5A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27068C" w:rsidRPr="00FD5D5A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27068C" w:rsidRPr="00FD5D5A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27068C" w:rsidRPr="00FD5D5A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27068C" w:rsidRPr="00FD5D5A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27068C" w:rsidRPr="00A82B64" w:rsidRDefault="0027068C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27068C" w:rsidRPr="0027068C" w:rsidRDefault="0027068C" w:rsidP="0027068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58-58/009-58/016/008/2015-149/1</w:t>
            </w:r>
          </w:p>
          <w:p w:rsidR="0027068C" w:rsidRDefault="0027068C" w:rsidP="0027068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706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68C" w:rsidRPr="00A82B64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7068C" w:rsidRPr="0027068C" w:rsidRDefault="0027068C" w:rsidP="00270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7068C" w:rsidRDefault="0027068C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E1015" w:rsidRPr="00A82B64" w:rsidTr="004C4757">
        <w:trPr>
          <w:trHeight w:val="2317"/>
        </w:trPr>
        <w:tc>
          <w:tcPr>
            <w:tcW w:w="501" w:type="dxa"/>
            <w:vMerge w:val="restart"/>
            <w:shd w:val="clear" w:color="auto" w:fill="auto"/>
          </w:tcPr>
          <w:p w:rsidR="003E1015" w:rsidRDefault="003E101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3E1015" w:rsidRDefault="003E1015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E1015" w:rsidRDefault="003E1015" w:rsidP="00F22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Спортивный комплекс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  <w:r w:rsidRPr="001F1A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E1015" w:rsidRPr="0022551D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3E1015" w:rsidRPr="0022551D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</w:t>
            </w:r>
          </w:p>
          <w:p w:rsidR="003E1015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255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Садовая, 6</w:t>
            </w:r>
          </w:p>
          <w:p w:rsidR="00C17068" w:rsidRPr="00C17068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17068" w:rsidRPr="003D74C4" w:rsidRDefault="00C17068" w:rsidP="00C170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70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E1015" w:rsidRPr="00F8625D" w:rsidRDefault="003E1015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8625D">
              <w:rPr>
                <w:rFonts w:ascii="Times New Roman" w:hAnsi="Times New Roman" w:cs="Times New Roman"/>
                <w:sz w:val="16"/>
                <w:szCs w:val="16"/>
              </w:rPr>
              <w:t>58:09:0220501:1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699</w:t>
            </w:r>
          </w:p>
          <w:p w:rsidR="003E1015" w:rsidRPr="0022551D" w:rsidRDefault="003E1015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  <w:r w:rsidRPr="001F1AB4">
              <w:rPr>
                <w:rFonts w:ascii="Times New Roman" w:hAnsi="Times New Roman" w:cs="Times New Roman"/>
                <w:sz w:val="16"/>
                <w:szCs w:val="16"/>
              </w:rPr>
              <w:t>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551D">
              <w:rPr>
                <w:rFonts w:ascii="Times New Roman" w:hAnsi="Times New Roman" w:cs="Times New Roman"/>
                <w:sz w:val="16"/>
                <w:szCs w:val="16"/>
              </w:rPr>
              <w:t>58:09:0220501:21</w:t>
            </w:r>
          </w:p>
          <w:p w:rsidR="003E1015" w:rsidRPr="002D2490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3E1015" w:rsidRPr="002D2490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b/>
                <w:sz w:val="16"/>
                <w:szCs w:val="16"/>
              </w:rPr>
            </w:pPr>
            <w:r w:rsidRPr="00E42AB6">
              <w:rPr>
                <w:rFonts w:ascii="Times New Roman" w:hAnsi="Times New Roman" w:cs="Times New Roman"/>
                <w:sz w:val="16"/>
                <w:szCs w:val="16"/>
              </w:rPr>
              <w:t>27221</w:t>
            </w:r>
            <w:r w:rsidRPr="002D2490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3E1015" w:rsidRPr="0022551D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3E1015" w:rsidRPr="00FD5D5A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E1015" w:rsidRDefault="009B04DB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соглашение о распределении долей от 15.03.2007, постановление главы администрации </w:t>
            </w:r>
            <w:proofErr w:type="spellStart"/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иссинского</w:t>
            </w:r>
            <w:proofErr w:type="spellEnd"/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от 30.12.2005 №274-п, постановление Правительства ПО от 06.07.2007 №464-пП, решение Собрания представителей Иссинского района от 16.07.2007 №65-7/2, акт приемки законченного строительством объекта от 30.12.2005</w:t>
            </w:r>
            <w:r w:rsidR="003E10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E1015" w:rsidRDefault="009B04DB" w:rsidP="003E101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58-58-05/013/2007-110 от 05.10.2007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E1015" w:rsidRPr="00A82B64" w:rsidRDefault="009B04DB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963,7</w:t>
            </w:r>
            <w:r w:rsidR="003E1015"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E1015" w:rsidRDefault="009B04DB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2005</w:t>
            </w:r>
          </w:p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3E1015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</w:t>
            </w:r>
            <w:r w:rsidR="00265F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B04DB" w:rsidRPr="009B04DB" w:rsidRDefault="009B04DB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15 979 819,00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:rsidR="003E1015" w:rsidRDefault="009B04DB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20 677 503,77</w:t>
            </w:r>
          </w:p>
          <w:p w:rsidR="009B04DB" w:rsidRDefault="009B04DB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B04DB" w:rsidRPr="009B04DB" w:rsidRDefault="009B04DB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7 634 801,68/</w:t>
            </w:r>
          </w:p>
          <w:p w:rsidR="003E1015" w:rsidRPr="00E42AB6" w:rsidRDefault="009B04DB" w:rsidP="009B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8 345 017,32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E1015" w:rsidRPr="00CB556B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E1015" w:rsidRPr="00A82B64" w:rsidTr="004C4757">
        <w:trPr>
          <w:trHeight w:val="1041"/>
        </w:trPr>
        <w:tc>
          <w:tcPr>
            <w:tcW w:w="501" w:type="dxa"/>
            <w:vMerge/>
            <w:shd w:val="clear" w:color="auto" w:fill="auto"/>
          </w:tcPr>
          <w:p w:rsidR="003E1015" w:rsidRDefault="003E101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3E1015" w:rsidRDefault="003E101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E1015" w:rsidRPr="001F1AB4" w:rsidRDefault="003E1015" w:rsidP="00F22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E1015" w:rsidRPr="0022551D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E1015" w:rsidRPr="00F8625D" w:rsidRDefault="003E1015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1015" w:rsidRPr="0022551D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E1015" w:rsidRPr="00FD5D5A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3E1015" w:rsidRPr="00FD5D5A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3E1015" w:rsidRPr="00FD5D5A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3E1015" w:rsidRPr="00FD5D5A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3E1015" w:rsidRPr="00FD5D5A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3E1015" w:rsidRPr="00FD5D5A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3E1015" w:rsidRPr="00FD5D5A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3E1015" w:rsidRPr="00FD5D5A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3E1015" w:rsidRPr="00FD5D5A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E1015" w:rsidRPr="00A82B64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9B04DB" w:rsidRPr="009B04DB" w:rsidRDefault="009B04DB" w:rsidP="009B04D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58-58/009-58/016/008/2015-150/1</w:t>
            </w:r>
          </w:p>
          <w:p w:rsidR="003E1015" w:rsidRDefault="009B04DB" w:rsidP="009B04D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1015" w:rsidRPr="00A82B64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E1015" w:rsidRPr="0027068C" w:rsidRDefault="003E1015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1015" w:rsidRDefault="003E1015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E5DBF" w:rsidRPr="00A82B64" w:rsidTr="004C4757">
        <w:trPr>
          <w:trHeight w:val="1636"/>
        </w:trPr>
        <w:tc>
          <w:tcPr>
            <w:tcW w:w="501" w:type="dxa"/>
            <w:vMerge w:val="restart"/>
            <w:shd w:val="clear" w:color="auto" w:fill="auto"/>
          </w:tcPr>
          <w:p w:rsidR="00EE5DBF" w:rsidRDefault="00EE5DB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EE5DBF" w:rsidRDefault="00EE5DBF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711C8A" w:rsidRPr="00711C8A" w:rsidRDefault="00711C8A" w:rsidP="00711C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711C8A" w:rsidRDefault="00711C8A" w:rsidP="00711C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DBF" w:rsidRPr="00EE5DBF" w:rsidRDefault="00EE5DB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58:09:0130101:258</w:t>
            </w:r>
          </w:p>
          <w:p w:rsidR="00EE5DBF" w:rsidRPr="0022551D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5DBF" w:rsidRPr="0022551D" w:rsidRDefault="00EE5DBF" w:rsidP="00EE5D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EE5DBF" w:rsidRPr="00FD5D5A" w:rsidRDefault="00EE5DB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 w:rsidR="00B84B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58-58-16/006/2013-007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EE5DBF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5DBF" w:rsidRPr="00EE5DBF" w:rsidRDefault="00EE5DBF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50 512,00/</w:t>
            </w:r>
          </w:p>
          <w:p w:rsidR="00EE5DBF" w:rsidRPr="00EE5DBF" w:rsidRDefault="00EE5DBF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  <w:t>322 113,76 </w:t>
            </w:r>
          </w:p>
          <w:p w:rsidR="00EE5DBF" w:rsidRDefault="00EE5DBF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Pr="00EE5DBF" w:rsidRDefault="00EE5DBF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EE5DBF" w:rsidRPr="00E42AB6" w:rsidRDefault="00EE5DBF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50 512,00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E5DBF" w:rsidRPr="00CB556B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EE5DBF" w:rsidRPr="00A82B64" w:rsidTr="004C4757">
        <w:trPr>
          <w:trHeight w:val="2770"/>
        </w:trPr>
        <w:tc>
          <w:tcPr>
            <w:tcW w:w="501" w:type="dxa"/>
            <w:vMerge/>
            <w:shd w:val="clear" w:color="auto" w:fill="auto"/>
          </w:tcPr>
          <w:p w:rsidR="00EE5DBF" w:rsidRDefault="00EE5DB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E5DBF" w:rsidRDefault="00EE5DB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5DBF" w:rsidRPr="00EE5DBF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5DBF" w:rsidRPr="000E418B" w:rsidRDefault="00EE5DBF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E5DBF" w:rsidRDefault="00EE5DBF" w:rsidP="00EE5D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EE5DBF" w:rsidRPr="00FD5D5A" w:rsidRDefault="00EE5DB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EE5DBF" w:rsidRPr="00FD5D5A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EE5DBF" w:rsidRPr="00FD5D5A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EE5DBF" w:rsidRPr="00FD5D5A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EE5DBF" w:rsidRPr="00FD5D5A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EE5DBF" w:rsidRPr="00FD5D5A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EE5DBF" w:rsidRPr="00FD5D5A" w:rsidRDefault="00EE5DB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EE5DBF" w:rsidRPr="00FD5D5A" w:rsidRDefault="00EE5DB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EE5DBF" w:rsidRPr="00FD5D5A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EE5DBF" w:rsidRPr="00A82B64" w:rsidRDefault="00EE5DBF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EE5DBF" w:rsidRPr="00EE5DBF" w:rsidRDefault="00EE5DBF" w:rsidP="00EE5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58-58/009-58/016/008/2015-168/1</w:t>
            </w:r>
          </w:p>
          <w:p w:rsidR="00EE5DBF" w:rsidRPr="00EE5DBF" w:rsidRDefault="00EE5DBF" w:rsidP="00EE5D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E5DBF" w:rsidRPr="00A82B64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E5DBF" w:rsidRPr="00EE5DBF" w:rsidRDefault="00EE5DBF" w:rsidP="00EE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E5DBF" w:rsidRDefault="00EE5DB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2333" w:rsidRPr="00A82B64" w:rsidTr="004C4757">
        <w:trPr>
          <w:trHeight w:val="1870"/>
        </w:trPr>
        <w:tc>
          <w:tcPr>
            <w:tcW w:w="501" w:type="dxa"/>
            <w:vMerge w:val="restart"/>
            <w:shd w:val="clear" w:color="auto" w:fill="auto"/>
          </w:tcPr>
          <w:p w:rsidR="00C22333" w:rsidRDefault="00C2233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142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C22333" w:rsidRDefault="00C22333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FC601B" w:rsidRDefault="00FC601B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2333" w:rsidRPr="00EE5DBF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C22333" w:rsidRPr="0022551D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2333" w:rsidRPr="0022551D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D54F4F" w:rsidRDefault="00D54F4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D54F4F" w:rsidRDefault="00D54F4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D54F4F" w:rsidRDefault="00D54F4F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C601B" w:rsidRPr="00FD5D5A" w:rsidRDefault="00FC601B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 w:rsidR="00B84B7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58-58-16/006/2013-008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C22333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22333" w:rsidRPr="00C22333" w:rsidRDefault="00C22333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73 784,00/</w:t>
            </w:r>
          </w:p>
          <w:p w:rsidR="00C22333" w:rsidRPr="00EE5DBF" w:rsidRDefault="00C22333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8F9FA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328 774,01</w:t>
            </w:r>
          </w:p>
          <w:p w:rsidR="00C22333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Pr="00C22333" w:rsidRDefault="00C22333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C22333" w:rsidRPr="00E42AB6" w:rsidRDefault="00C22333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233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73 784,00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22333" w:rsidRPr="00CB556B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C22333" w:rsidRPr="00A82B64" w:rsidTr="004C4757">
        <w:trPr>
          <w:trHeight w:val="2536"/>
        </w:trPr>
        <w:tc>
          <w:tcPr>
            <w:tcW w:w="501" w:type="dxa"/>
            <w:vMerge/>
            <w:shd w:val="clear" w:color="auto" w:fill="auto"/>
          </w:tcPr>
          <w:p w:rsidR="00C22333" w:rsidRDefault="00C2233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C22333" w:rsidRDefault="00C2233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22333" w:rsidRPr="00EE5DBF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22333" w:rsidRPr="000E418B" w:rsidRDefault="00C2233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C22333" w:rsidRPr="00FD5D5A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C22333" w:rsidRPr="00FD5D5A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C22333" w:rsidRPr="00FD5D5A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C22333" w:rsidRPr="00FD5D5A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C22333" w:rsidRPr="00FD5D5A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C22333" w:rsidRPr="00FD5D5A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C22333" w:rsidRPr="00FD5D5A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C22333" w:rsidRPr="00FD5D5A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C22333" w:rsidRPr="00FD5D5A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22333" w:rsidRPr="00A82B64" w:rsidRDefault="00C2233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8B6A15" w:rsidRPr="008B6A15" w:rsidRDefault="008B6A15" w:rsidP="008B6A1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6A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58-58/009-58/016/008/2015-165/1</w:t>
            </w:r>
          </w:p>
          <w:p w:rsidR="00C22333" w:rsidRDefault="008B6A15" w:rsidP="008B6A1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6A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22333" w:rsidRPr="00A82B64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22333" w:rsidRPr="00C22333" w:rsidRDefault="00C22333" w:rsidP="00C22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22333" w:rsidRDefault="00C2233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00CE" w:rsidRPr="00A82B64" w:rsidTr="004C4757">
        <w:trPr>
          <w:trHeight w:val="1616"/>
        </w:trPr>
        <w:tc>
          <w:tcPr>
            <w:tcW w:w="501" w:type="dxa"/>
            <w:vMerge w:val="restart"/>
            <w:shd w:val="clear" w:color="auto" w:fill="auto"/>
          </w:tcPr>
          <w:p w:rsidR="00DD00CE" w:rsidRDefault="00DD00CE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DD00CE" w:rsidRDefault="00DD00CE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</w:t>
            </w:r>
            <w:r w:rsidRPr="00EE5D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FC601B" w:rsidRDefault="00FC601B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0CE" w:rsidRPr="00EE5DBF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DD00CE" w:rsidRPr="0022551D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00CE" w:rsidRPr="0022551D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DD00CE" w:rsidRPr="00FD5D5A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58-58-16/006/2013-009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52,9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кв.м.,</w:t>
            </w:r>
          </w:p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D00CE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D00CE" w:rsidRPr="00DD00CE" w:rsidRDefault="00DD00CE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39 491,00/</w:t>
            </w:r>
          </w:p>
          <w:p w:rsidR="00DD00CE" w:rsidRDefault="00DD00CE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320 297,33</w:t>
            </w:r>
          </w:p>
          <w:p w:rsidR="00DD00CE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Pr="00DD00CE" w:rsidRDefault="00DD00CE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DD00CE" w:rsidRPr="00E42AB6" w:rsidRDefault="00DD00CE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39 491,00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D00CE" w:rsidRPr="00CB556B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D00CE" w:rsidRPr="00A82B64" w:rsidTr="004C4757">
        <w:trPr>
          <w:trHeight w:val="2790"/>
        </w:trPr>
        <w:tc>
          <w:tcPr>
            <w:tcW w:w="501" w:type="dxa"/>
            <w:vMerge/>
            <w:shd w:val="clear" w:color="auto" w:fill="auto"/>
          </w:tcPr>
          <w:p w:rsidR="00DD00CE" w:rsidRDefault="00DD00CE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DD00CE" w:rsidRDefault="00DD00CE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00CE" w:rsidRPr="00EE5DBF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00CE" w:rsidRPr="000E418B" w:rsidRDefault="00DD00CE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DD00CE" w:rsidRPr="00FD5D5A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DD00CE" w:rsidRPr="00FD5D5A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DD00CE" w:rsidRPr="00FD5D5A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DD00CE" w:rsidRPr="00FD5D5A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DD00CE" w:rsidRPr="00FD5D5A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DD00CE" w:rsidRPr="00FD5D5A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DD00CE" w:rsidRPr="00FD5D5A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DD00CE" w:rsidRPr="00FD5D5A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DD00CE" w:rsidRPr="00FD5D5A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D00CE" w:rsidRPr="00A82B64" w:rsidRDefault="00DD00CE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D00CE" w:rsidRPr="00DD00CE" w:rsidRDefault="00DD00CE" w:rsidP="00DD00C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58-58/009-58/016/008/2015-161/1</w:t>
            </w:r>
          </w:p>
          <w:p w:rsidR="00DD00CE" w:rsidRDefault="00DD00CE" w:rsidP="00DD00C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00C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D00CE" w:rsidRPr="00A82B64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D00CE" w:rsidRPr="00DD00CE" w:rsidRDefault="00DD00CE" w:rsidP="00DD0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D00CE" w:rsidRDefault="00DD00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849A3" w:rsidRPr="00A82B64" w:rsidTr="004C4757">
        <w:trPr>
          <w:trHeight w:val="1556"/>
        </w:trPr>
        <w:tc>
          <w:tcPr>
            <w:tcW w:w="501" w:type="dxa"/>
            <w:vMerge w:val="restart"/>
            <w:shd w:val="clear" w:color="auto" w:fill="auto"/>
          </w:tcPr>
          <w:p w:rsidR="008849A3" w:rsidRDefault="008849A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8849A3" w:rsidRDefault="008849A3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56 626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413</w:t>
            </w: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601B" w:rsidRDefault="00FC601B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849A3" w:rsidRPr="00EE5DBF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849A3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  <w:p w:rsidR="008849A3" w:rsidRPr="0022551D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849A3" w:rsidRPr="0022551D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8849A3" w:rsidRPr="00FD5D5A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58-58-16/006/2013-010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52,6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849A3" w:rsidRPr="00A82B64" w:rsidRDefault="005E68CE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849A3" w:rsidRPr="00C14CB0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51 403,00/</w:t>
            </w:r>
          </w:p>
          <w:p w:rsidR="008849A3" w:rsidRPr="00C14CB0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318 480,9</w:t>
            </w:r>
          </w:p>
          <w:p w:rsidR="008849A3" w:rsidRPr="00C14CB0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49A3" w:rsidRPr="00C14CB0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8849A3" w:rsidRPr="00E42AB6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4C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51 403,00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849A3" w:rsidRPr="00CB556B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849A3" w:rsidRPr="00A82B64" w:rsidTr="004C4757">
        <w:trPr>
          <w:trHeight w:val="2850"/>
        </w:trPr>
        <w:tc>
          <w:tcPr>
            <w:tcW w:w="501" w:type="dxa"/>
            <w:vMerge/>
            <w:shd w:val="clear" w:color="auto" w:fill="auto"/>
          </w:tcPr>
          <w:p w:rsidR="008849A3" w:rsidRDefault="008849A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8849A3" w:rsidRDefault="008849A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49A3" w:rsidRPr="00EE5DBF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849A3" w:rsidRPr="000E418B" w:rsidRDefault="008849A3" w:rsidP="00C14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8849A3" w:rsidRPr="00FD5D5A" w:rsidRDefault="008849A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8849A3" w:rsidRPr="00FD5D5A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8849A3" w:rsidRPr="00FD5D5A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8849A3" w:rsidRPr="00FD5D5A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8849A3" w:rsidRPr="00FD5D5A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8849A3" w:rsidRPr="00FD5D5A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8849A3" w:rsidRPr="00FD5D5A" w:rsidRDefault="008849A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8849A3" w:rsidRPr="00FD5D5A" w:rsidRDefault="008849A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8849A3" w:rsidRPr="00FD5D5A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8849A3" w:rsidRPr="00A82B64" w:rsidRDefault="008849A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8849A3" w:rsidRPr="008849A3" w:rsidRDefault="008849A3" w:rsidP="008849A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58-58/009-58/016/008/2015-159/1</w:t>
            </w:r>
          </w:p>
          <w:p w:rsidR="008849A3" w:rsidRDefault="008849A3" w:rsidP="008849A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84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49A3" w:rsidRDefault="008849A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849A3" w:rsidRPr="00A82B64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849A3" w:rsidRPr="00C14CB0" w:rsidRDefault="008849A3" w:rsidP="00C1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849A3" w:rsidRDefault="008849A3" w:rsidP="00C14C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E599D" w:rsidRPr="00A82B64" w:rsidTr="004C4757">
        <w:trPr>
          <w:trHeight w:val="1680"/>
        </w:trPr>
        <w:tc>
          <w:tcPr>
            <w:tcW w:w="501" w:type="dxa"/>
            <w:vMerge w:val="restart"/>
            <w:shd w:val="clear" w:color="auto" w:fill="auto"/>
          </w:tcPr>
          <w:p w:rsidR="005E599D" w:rsidRDefault="005E599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145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5E599D" w:rsidRDefault="005E599D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FC601B" w:rsidRDefault="00FC601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599D" w:rsidRPr="00EE5DBF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  <w:p w:rsidR="005E599D" w:rsidRPr="0022551D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E599D" w:rsidRPr="0022551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5E599D" w:rsidRPr="00FD5D5A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58-58-16/006/2013-011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5E599D" w:rsidRPr="00A82B64" w:rsidRDefault="005E68CE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011.2.0019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E599D" w:rsidRPr="005E599D" w:rsidRDefault="005E599D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62 121,00/</w:t>
            </w:r>
          </w:p>
          <w:p w:rsidR="005E599D" w:rsidRPr="00C14CB0" w:rsidRDefault="005E599D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316 664,47</w:t>
            </w:r>
          </w:p>
          <w:p w:rsidR="005E599D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599D" w:rsidRPr="005E599D" w:rsidRDefault="005E599D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5E599D" w:rsidRPr="00E42AB6" w:rsidRDefault="005E599D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62 121,00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E599D" w:rsidRPr="00CB556B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5E599D" w:rsidRPr="00A82B64" w:rsidTr="004C4757">
        <w:trPr>
          <w:trHeight w:val="1402"/>
        </w:trPr>
        <w:tc>
          <w:tcPr>
            <w:tcW w:w="501" w:type="dxa"/>
            <w:vMerge/>
            <w:shd w:val="clear" w:color="auto" w:fill="auto"/>
          </w:tcPr>
          <w:p w:rsidR="005E599D" w:rsidRDefault="005E599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5E599D" w:rsidRDefault="005E599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599D" w:rsidRPr="00EE5DBF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E599D" w:rsidRPr="000E418B" w:rsidRDefault="005E599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5E599D" w:rsidRPr="00FD5D5A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5E599D" w:rsidRPr="00FD5D5A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5E599D" w:rsidRPr="00FD5D5A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5E599D" w:rsidRPr="00FD5D5A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5E599D" w:rsidRPr="00FD5D5A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5E599D" w:rsidRPr="00FD5D5A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5E599D" w:rsidRPr="00FD5D5A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5E599D" w:rsidRPr="00FD5D5A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5E599D" w:rsidRPr="00FD5D5A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5E599D" w:rsidRPr="00A82B64" w:rsidRDefault="005E599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5E599D" w:rsidRPr="005E599D" w:rsidRDefault="005E599D" w:rsidP="005E599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58-58/009-58/016/008/2015-164/1</w:t>
            </w:r>
          </w:p>
          <w:p w:rsidR="005E599D" w:rsidRDefault="005E599D" w:rsidP="005E599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599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E599D" w:rsidRPr="00A82B64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E599D" w:rsidRPr="005E599D" w:rsidRDefault="005E599D" w:rsidP="005E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E599D" w:rsidRDefault="005E599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0C0B" w:rsidRPr="00A82B64" w:rsidTr="004C4757">
        <w:trPr>
          <w:trHeight w:val="1716"/>
        </w:trPr>
        <w:tc>
          <w:tcPr>
            <w:tcW w:w="501" w:type="dxa"/>
            <w:vMerge w:val="restart"/>
            <w:shd w:val="clear" w:color="auto" w:fill="auto"/>
          </w:tcPr>
          <w:p w:rsidR="00010C0B" w:rsidRDefault="00010C0B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010C0B" w:rsidRDefault="00010C0B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FC601B" w:rsidRDefault="00FC601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0C0B" w:rsidRPr="00EE5DBF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010C0B" w:rsidRPr="0022551D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0C0B" w:rsidRPr="0022551D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010C0B" w:rsidRPr="00FD5D5A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58-58-16/006/2013-012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52,5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10C0B" w:rsidRPr="00A82B64" w:rsidRDefault="005E68CE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10C0B" w:rsidRPr="00010C0B" w:rsidRDefault="00010C0B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57 584,00/</w:t>
            </w:r>
          </w:p>
          <w:p w:rsidR="00010C0B" w:rsidRDefault="00010C0B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317 875,43</w:t>
            </w:r>
          </w:p>
          <w:p w:rsidR="00010C0B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0C0B" w:rsidRPr="00010C0B" w:rsidRDefault="00010C0B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010C0B" w:rsidRPr="00E42AB6" w:rsidRDefault="00010C0B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57 584,00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10C0B" w:rsidRPr="00CB556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010C0B" w:rsidRPr="00A82B64" w:rsidTr="004C4757">
        <w:trPr>
          <w:trHeight w:val="2690"/>
        </w:trPr>
        <w:tc>
          <w:tcPr>
            <w:tcW w:w="501" w:type="dxa"/>
            <w:vMerge/>
            <w:shd w:val="clear" w:color="auto" w:fill="auto"/>
          </w:tcPr>
          <w:p w:rsidR="00010C0B" w:rsidRDefault="00010C0B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010C0B" w:rsidRDefault="00010C0B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0C0B" w:rsidRPr="00EE5DBF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10C0B" w:rsidRPr="000E418B" w:rsidRDefault="00010C0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10C0B" w:rsidRPr="00FD5D5A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010C0B" w:rsidRPr="00FD5D5A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010C0B" w:rsidRPr="00FD5D5A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010C0B" w:rsidRPr="00FD5D5A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010C0B" w:rsidRPr="00FD5D5A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010C0B" w:rsidRPr="00FD5D5A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010C0B" w:rsidRPr="00FD5D5A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lastRenderedPageBreak/>
              <w:t>1105809001484,</w:t>
            </w:r>
          </w:p>
          <w:p w:rsidR="00010C0B" w:rsidRPr="00FD5D5A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010C0B" w:rsidRPr="00FD5D5A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10C0B" w:rsidRPr="00A82B64" w:rsidRDefault="00010C0B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010C0B" w:rsidRPr="00010C0B" w:rsidRDefault="00010C0B" w:rsidP="00010C0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58-58/009-58/016/008/2015-162/1</w:t>
            </w:r>
          </w:p>
          <w:p w:rsidR="00010C0B" w:rsidRDefault="00010C0B" w:rsidP="00010C0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0C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10C0B" w:rsidRPr="00A82B64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10C0B" w:rsidRPr="00010C0B" w:rsidRDefault="00010C0B" w:rsidP="00010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10C0B" w:rsidRDefault="00010C0B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F4A34" w:rsidRPr="00A82B64" w:rsidTr="004C4757">
        <w:trPr>
          <w:trHeight w:val="1490"/>
        </w:trPr>
        <w:tc>
          <w:tcPr>
            <w:tcW w:w="501" w:type="dxa"/>
            <w:vMerge w:val="restart"/>
            <w:shd w:val="clear" w:color="auto" w:fill="auto"/>
          </w:tcPr>
          <w:p w:rsidR="009F4A34" w:rsidRDefault="009F4A3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147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F4A34" w:rsidRDefault="009F4A34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Спальный корпус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FC601B" w:rsidRDefault="00FC601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4A34" w:rsidRPr="00EE5DBF" w:rsidRDefault="009F4A34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9F4A34" w:rsidRPr="0022551D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A34" w:rsidRPr="0022551D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5403F2" w:rsidRDefault="005403F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5403F2" w:rsidRDefault="005403F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5403F2" w:rsidRDefault="005403F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5403F2" w:rsidRDefault="005403F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5403F2" w:rsidRPr="00FD5D5A" w:rsidRDefault="005403F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58-58-16/006/2013-013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52,0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F4A34" w:rsidRPr="00A82B64" w:rsidRDefault="005E68CE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F4A34" w:rsidRPr="009F4A34" w:rsidRDefault="009F4A34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41 328,00/</w:t>
            </w:r>
          </w:p>
          <w:p w:rsidR="009F4A34" w:rsidRDefault="009F4A34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314 848,04</w:t>
            </w:r>
          </w:p>
          <w:p w:rsidR="009F4A34" w:rsidRDefault="009F4A34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4A34" w:rsidRPr="009F4A34" w:rsidRDefault="009F4A34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9F4A34" w:rsidRPr="00E42AB6" w:rsidRDefault="009F4A34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41 328,00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F4A34" w:rsidRPr="00CB556B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F4A34" w:rsidRPr="00A82B64" w:rsidTr="004C4757">
        <w:trPr>
          <w:trHeight w:val="2916"/>
        </w:trPr>
        <w:tc>
          <w:tcPr>
            <w:tcW w:w="501" w:type="dxa"/>
            <w:vMerge/>
            <w:shd w:val="clear" w:color="auto" w:fill="auto"/>
          </w:tcPr>
          <w:p w:rsidR="009F4A34" w:rsidRDefault="009F4A3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9F4A34" w:rsidRDefault="009F4A34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F4A34" w:rsidRPr="00EE5DBF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F4A34" w:rsidRPr="000E418B" w:rsidRDefault="009F4A34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9F4A34" w:rsidRPr="00FD5D5A" w:rsidRDefault="009F4A34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9F4A34" w:rsidRPr="00FD5D5A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9F4A34" w:rsidRPr="00FD5D5A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9F4A34" w:rsidRPr="00FD5D5A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9F4A34" w:rsidRPr="00FD5D5A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9F4A34" w:rsidRPr="00FD5D5A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9F4A34" w:rsidRPr="00FD5D5A" w:rsidRDefault="009F4A34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9F4A34" w:rsidRPr="00FD5D5A" w:rsidRDefault="009F4A34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9F4A34" w:rsidRPr="00FD5D5A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9F4A34" w:rsidRPr="00A82B64" w:rsidRDefault="009F4A34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9F4A34" w:rsidRPr="009F4A34" w:rsidRDefault="009F4A34" w:rsidP="009F4A3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58-58/009-58/016/008/2015-163/1</w:t>
            </w:r>
          </w:p>
          <w:p w:rsidR="009F4A34" w:rsidRDefault="009F4A34" w:rsidP="009F4A3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F4A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F4A34" w:rsidRPr="00A82B6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F4A34" w:rsidRPr="009F4A34" w:rsidRDefault="009F4A34" w:rsidP="009F4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F4A34" w:rsidRDefault="009F4A34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4507D" w:rsidRPr="00A82B64" w:rsidTr="004C4757">
        <w:trPr>
          <w:trHeight w:val="1626"/>
        </w:trPr>
        <w:tc>
          <w:tcPr>
            <w:tcW w:w="501" w:type="dxa"/>
            <w:vMerge w:val="restart"/>
            <w:shd w:val="clear" w:color="auto" w:fill="auto"/>
          </w:tcPr>
          <w:p w:rsidR="0034507D" w:rsidRDefault="0034507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148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34507D" w:rsidRDefault="0034507D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4507D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Медицинский пункт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FC601B" w:rsidRDefault="00FC601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07D" w:rsidRPr="00EE5DBF" w:rsidRDefault="0034507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  <w:p w:rsidR="0034507D" w:rsidRPr="0022551D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4507D" w:rsidRPr="0022551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58-58-16/006/2013-014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53,9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34507D" w:rsidRPr="00A82B64" w:rsidRDefault="008C78EA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507D" w:rsidRPr="00451D36" w:rsidRDefault="0034507D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50 512,00/</w:t>
            </w:r>
          </w:p>
          <w:p w:rsidR="0034507D" w:rsidRDefault="0034507D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209 572,36</w:t>
            </w:r>
          </w:p>
          <w:p w:rsidR="0034507D" w:rsidRDefault="0034507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4507D" w:rsidRPr="00451D36" w:rsidRDefault="0034507D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34507D" w:rsidRPr="00E42AB6" w:rsidRDefault="0034507D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1D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50 512,00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4507D" w:rsidRPr="00CB556B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4507D" w:rsidRPr="00A82B64" w:rsidTr="004C4757">
        <w:trPr>
          <w:trHeight w:val="2780"/>
        </w:trPr>
        <w:tc>
          <w:tcPr>
            <w:tcW w:w="501" w:type="dxa"/>
            <w:vMerge/>
            <w:shd w:val="clear" w:color="auto" w:fill="auto"/>
          </w:tcPr>
          <w:p w:rsidR="0034507D" w:rsidRDefault="0034507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34507D" w:rsidRDefault="0034507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4507D" w:rsidRPr="00EE5DBF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4507D" w:rsidRPr="000E418B" w:rsidRDefault="0034507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4507D" w:rsidRPr="00FD5D5A" w:rsidRDefault="0034507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34507D" w:rsidRPr="00FD5D5A" w:rsidRDefault="0034507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34507D" w:rsidRPr="00FD5D5A" w:rsidRDefault="0034507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34507D" w:rsidRPr="00FD5D5A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4507D" w:rsidRPr="00A82B64" w:rsidRDefault="0034507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34507D" w:rsidRPr="0034507D" w:rsidRDefault="0034507D" w:rsidP="0034507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50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58-58/009-58/016/008/2015-157/1</w:t>
            </w:r>
          </w:p>
          <w:p w:rsidR="0034507D" w:rsidRDefault="0034507D" w:rsidP="0034507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50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507D" w:rsidRPr="00A82B64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507D" w:rsidRPr="00451D36" w:rsidRDefault="0034507D" w:rsidP="0045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4507D" w:rsidRDefault="0034507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A7C16" w:rsidRPr="00A82B64" w:rsidTr="004C4757">
        <w:trPr>
          <w:trHeight w:val="1596"/>
        </w:trPr>
        <w:tc>
          <w:tcPr>
            <w:tcW w:w="501" w:type="dxa"/>
            <w:vMerge w:val="restart"/>
            <w:shd w:val="clear" w:color="auto" w:fill="auto"/>
          </w:tcPr>
          <w:p w:rsidR="000A7C16" w:rsidRDefault="000A7C1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0A7C16" w:rsidRDefault="000A7C16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клуб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56 626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413</w:t>
            </w:r>
          </w:p>
          <w:p w:rsidR="00FC601B" w:rsidRDefault="00FC601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C601B" w:rsidRDefault="00FC601B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7C16" w:rsidRPr="00EE5DBF" w:rsidRDefault="000A7C16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0A7C16" w:rsidRPr="0022551D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A7C16" w:rsidRPr="0022551D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58-58-16/006/2013-015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155,2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A7C16" w:rsidRPr="00A82B64" w:rsidRDefault="008C78EA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A7C16" w:rsidRPr="000A7C16" w:rsidRDefault="000A7C16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251 164,00/</w:t>
            </w:r>
          </w:p>
          <w:p w:rsidR="000A7C16" w:rsidRDefault="000A7C16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819 103,7</w:t>
            </w:r>
          </w:p>
          <w:p w:rsidR="000A7C16" w:rsidRDefault="000A7C16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A7C16" w:rsidRPr="000A7C16" w:rsidRDefault="000A7C16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0A7C16" w:rsidRPr="00E42AB6" w:rsidRDefault="000A7C16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A7C1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251 164,00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A7C16" w:rsidRPr="00CB556B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0A7C16" w:rsidRPr="00A82B64" w:rsidTr="004C4757">
        <w:trPr>
          <w:trHeight w:val="2810"/>
        </w:trPr>
        <w:tc>
          <w:tcPr>
            <w:tcW w:w="501" w:type="dxa"/>
            <w:vMerge/>
            <w:shd w:val="clear" w:color="auto" w:fill="auto"/>
          </w:tcPr>
          <w:p w:rsidR="000A7C16" w:rsidRDefault="000A7C1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0A7C16" w:rsidRDefault="000A7C1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A7C16" w:rsidRPr="00EE5DBF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A7C16" w:rsidRPr="000E418B" w:rsidRDefault="000A7C16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A7C16" w:rsidRPr="00FD5D5A" w:rsidRDefault="000A7C16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0A7C16" w:rsidRPr="00FD5D5A" w:rsidRDefault="000A7C16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0A7C16" w:rsidRPr="00FD5D5A" w:rsidRDefault="000A7C16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0A7C16" w:rsidRPr="00FD5D5A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A7C16" w:rsidRPr="00A82B64" w:rsidRDefault="000A7C16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A6366" w:rsidRPr="00DA6366" w:rsidRDefault="00DA6366" w:rsidP="00DA636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3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58-58/009-58/016/008/2015-156/1</w:t>
            </w:r>
          </w:p>
          <w:p w:rsidR="000A7C16" w:rsidRDefault="00DA6366" w:rsidP="00DA636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636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7C16" w:rsidRPr="00A82B64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A7C16" w:rsidRPr="000A7C16" w:rsidRDefault="000A7C16" w:rsidP="000A7C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A7C16" w:rsidRDefault="000A7C16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C7130" w:rsidRPr="00A82B64" w:rsidTr="004C4757">
        <w:trPr>
          <w:trHeight w:val="1590"/>
        </w:trPr>
        <w:tc>
          <w:tcPr>
            <w:tcW w:w="501" w:type="dxa"/>
            <w:vMerge w:val="restart"/>
            <w:shd w:val="clear" w:color="auto" w:fill="auto"/>
          </w:tcPr>
          <w:p w:rsidR="00DC7130" w:rsidRDefault="00DC713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150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DC7130" w:rsidRDefault="00DC7130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столовая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56 626 413</w:t>
            </w: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7130" w:rsidRPr="00EE5DBF" w:rsidRDefault="00DC71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DC7130" w:rsidRPr="0022551D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C7130" w:rsidRPr="0022551D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58-58-16/006/2013-016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189,1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 </w:t>
            </w:r>
          </w:p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C7130" w:rsidRPr="00A82B64" w:rsidRDefault="008C78EA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011.2.0009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C7130" w:rsidRPr="00DC7130" w:rsidRDefault="00DC7130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203 655,00/</w:t>
            </w:r>
          </w:p>
          <w:p w:rsidR="00DC7130" w:rsidRDefault="00DC7130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1 058 379,46</w:t>
            </w:r>
          </w:p>
          <w:p w:rsidR="00DC7130" w:rsidRDefault="00DC71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7130" w:rsidRPr="00DC7130" w:rsidRDefault="00DC7130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DC7130" w:rsidRPr="00E42AB6" w:rsidRDefault="00DC7130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203 655,00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C7130" w:rsidRPr="00CB556B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C7130" w:rsidRPr="00A82B64" w:rsidTr="004C4757">
        <w:trPr>
          <w:trHeight w:val="1402"/>
        </w:trPr>
        <w:tc>
          <w:tcPr>
            <w:tcW w:w="501" w:type="dxa"/>
            <w:vMerge/>
            <w:shd w:val="clear" w:color="auto" w:fill="auto"/>
          </w:tcPr>
          <w:p w:rsidR="00DC7130" w:rsidRDefault="00DC713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DC7130" w:rsidRDefault="00DC713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C7130" w:rsidRPr="00EE5DBF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C7130" w:rsidRPr="000E418B" w:rsidRDefault="00DC7130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DC7130" w:rsidRPr="00FD5D5A" w:rsidRDefault="00DC71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DC7130" w:rsidRPr="00FD5D5A" w:rsidRDefault="00DC71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DC7130" w:rsidRPr="00FD5D5A" w:rsidRDefault="00DC71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DC7130" w:rsidRPr="00FD5D5A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C7130" w:rsidRPr="00A82B64" w:rsidRDefault="00DC7130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C7130" w:rsidRPr="00DC7130" w:rsidRDefault="00DC7130" w:rsidP="00DC713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58-58/009-58/016/008/2015-166/1</w:t>
            </w:r>
          </w:p>
          <w:p w:rsidR="00DC7130" w:rsidRDefault="00DC7130" w:rsidP="00DC713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71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C7130" w:rsidRPr="00A82B64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C7130" w:rsidRPr="00DC7130" w:rsidRDefault="00DC7130" w:rsidP="00DC7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C7130" w:rsidRDefault="00DC713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774C3" w:rsidRPr="00A82B64" w:rsidTr="004C4757">
        <w:trPr>
          <w:trHeight w:val="1636"/>
        </w:trPr>
        <w:tc>
          <w:tcPr>
            <w:tcW w:w="501" w:type="dxa"/>
            <w:vMerge w:val="restart"/>
            <w:shd w:val="clear" w:color="auto" w:fill="auto"/>
          </w:tcPr>
          <w:p w:rsidR="003774C3" w:rsidRDefault="003774C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3774C3" w:rsidRDefault="003774C3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Склад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</w:t>
            </w:r>
            <w:r w:rsidRPr="00EE5D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711C8A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1C8A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74C3" w:rsidRPr="00EE5DBF" w:rsidRDefault="003774C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  <w:p w:rsidR="003774C3" w:rsidRPr="0022551D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74C3" w:rsidRPr="0022551D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27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58-58-16/006/2013-017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774C3" w:rsidRPr="00A82B64" w:rsidRDefault="003774C3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774C3" w:rsidRPr="00A82B64" w:rsidRDefault="003774C3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3774C3" w:rsidRPr="00A82B64" w:rsidRDefault="003774C3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774C3" w:rsidRPr="00A82B64" w:rsidRDefault="003774C3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3774C3" w:rsidRPr="00A82B64" w:rsidRDefault="003774C3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774C3" w:rsidRDefault="003774C3" w:rsidP="009A711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3774C3" w:rsidRPr="00A82B64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3774C3" w:rsidRPr="00A82B64" w:rsidRDefault="008C78EA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774C3" w:rsidRPr="003774C3" w:rsidRDefault="003774C3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19 102,00/</w:t>
            </w:r>
          </w:p>
          <w:p w:rsidR="003774C3" w:rsidRDefault="003774C3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109 337,42</w:t>
            </w:r>
          </w:p>
          <w:p w:rsidR="003774C3" w:rsidRDefault="003774C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74C3" w:rsidRPr="003774C3" w:rsidRDefault="003774C3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3774C3" w:rsidRPr="00E42AB6" w:rsidRDefault="003774C3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19 102,00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774C3" w:rsidRPr="00A82B64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3774C3" w:rsidRPr="00CB556B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774C3" w:rsidRPr="00A82B64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774C3" w:rsidRPr="00A82B64" w:rsidTr="004C4757">
        <w:trPr>
          <w:trHeight w:val="2770"/>
        </w:trPr>
        <w:tc>
          <w:tcPr>
            <w:tcW w:w="501" w:type="dxa"/>
            <w:vMerge/>
            <w:shd w:val="clear" w:color="auto" w:fill="auto"/>
          </w:tcPr>
          <w:p w:rsidR="003774C3" w:rsidRDefault="003774C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3774C3" w:rsidRDefault="003774C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74C3" w:rsidRPr="00EE5DBF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774C3" w:rsidRPr="000E418B" w:rsidRDefault="003774C3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774C3" w:rsidRPr="00FD5D5A" w:rsidRDefault="003774C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3774C3" w:rsidRPr="00FD5D5A" w:rsidRDefault="003774C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3774C3" w:rsidRPr="00FD5D5A" w:rsidRDefault="003774C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3774C3" w:rsidRPr="00FD5D5A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3774C3" w:rsidRPr="00A82B64" w:rsidRDefault="003774C3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3774C3" w:rsidRPr="003774C3" w:rsidRDefault="003774C3" w:rsidP="003774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58-58/009-58/016/008/2015-158/1</w:t>
            </w:r>
          </w:p>
          <w:p w:rsidR="003774C3" w:rsidRDefault="003774C3" w:rsidP="003774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74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774C3" w:rsidRPr="00A82B64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774C3" w:rsidRPr="00A82B64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774C3" w:rsidRPr="003774C3" w:rsidRDefault="003774C3" w:rsidP="00377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774C3" w:rsidRDefault="003774C3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027E2" w:rsidRPr="00A82B64" w:rsidTr="004C4757">
        <w:trPr>
          <w:trHeight w:val="1630"/>
        </w:trPr>
        <w:tc>
          <w:tcPr>
            <w:tcW w:w="501" w:type="dxa"/>
            <w:vMerge w:val="restart"/>
            <w:shd w:val="clear" w:color="auto" w:fill="auto"/>
          </w:tcPr>
          <w:p w:rsidR="007027E2" w:rsidRDefault="007027E2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152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7027E2" w:rsidRDefault="007027E2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обл.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от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FC601B" w:rsidRP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C601B" w:rsidRDefault="00FC601B" w:rsidP="00FC6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56 626 413</w:t>
            </w: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027E2" w:rsidRPr="00EE5DBF" w:rsidRDefault="007027E2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  <w:p w:rsidR="007027E2" w:rsidRPr="0022551D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027E2" w:rsidRPr="0022551D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58-58-16/006/2013-018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84,4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7027E2" w:rsidRPr="00A82B64" w:rsidRDefault="008C78EA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011.2.0013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27E2" w:rsidRPr="007027E2" w:rsidRDefault="007027E2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244 202,00/</w:t>
            </w:r>
          </w:p>
          <w:p w:rsidR="007027E2" w:rsidRDefault="007027E2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525 739,42</w:t>
            </w:r>
          </w:p>
          <w:p w:rsidR="007027E2" w:rsidRDefault="007027E2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27E2" w:rsidRPr="007027E2" w:rsidRDefault="007027E2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7027E2" w:rsidRPr="00E42AB6" w:rsidRDefault="007027E2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244 202,00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027E2" w:rsidRPr="00CB556B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027E2" w:rsidRPr="00A82B64" w:rsidTr="004C4757">
        <w:trPr>
          <w:trHeight w:val="2776"/>
        </w:trPr>
        <w:tc>
          <w:tcPr>
            <w:tcW w:w="501" w:type="dxa"/>
            <w:vMerge/>
            <w:shd w:val="clear" w:color="auto" w:fill="auto"/>
          </w:tcPr>
          <w:p w:rsidR="007027E2" w:rsidRDefault="007027E2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7027E2" w:rsidRDefault="007027E2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27E2" w:rsidRPr="00EE5DBF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27E2" w:rsidRPr="000E418B" w:rsidRDefault="007027E2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7027E2" w:rsidRPr="00FD5D5A" w:rsidRDefault="007027E2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7027E2" w:rsidRPr="00FD5D5A" w:rsidRDefault="007027E2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7027E2" w:rsidRPr="00FD5D5A" w:rsidRDefault="007027E2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7027E2" w:rsidRPr="00FD5D5A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7027E2" w:rsidRPr="00A82B64" w:rsidRDefault="007027E2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7027E2" w:rsidRPr="007027E2" w:rsidRDefault="007027E2" w:rsidP="007027E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58-58/009-58/016/008/2015-155/1</w:t>
            </w:r>
          </w:p>
          <w:p w:rsidR="007027E2" w:rsidRDefault="007027E2" w:rsidP="007027E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27E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027E2" w:rsidRPr="00A82B64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027E2" w:rsidRPr="007027E2" w:rsidRDefault="007027E2" w:rsidP="007027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027E2" w:rsidRDefault="007027E2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162FD" w:rsidRPr="00A82B64" w:rsidTr="004C4757">
        <w:trPr>
          <w:trHeight w:val="1670"/>
        </w:trPr>
        <w:tc>
          <w:tcPr>
            <w:tcW w:w="501" w:type="dxa"/>
            <w:vMerge w:val="restart"/>
            <w:shd w:val="clear" w:color="auto" w:fill="auto"/>
          </w:tcPr>
          <w:p w:rsidR="000162FD" w:rsidRDefault="000162F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153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0162FD" w:rsidRDefault="000162FD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E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Школа на 864 места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162FD" w:rsidRPr="00006E80" w:rsidRDefault="000162FD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:rsidR="000162FD" w:rsidRPr="00006E80" w:rsidRDefault="000162FD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:rsidR="000162FD" w:rsidRDefault="000162FD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</w:t>
            </w:r>
            <w:proofErr w:type="gram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,д</w:t>
            </w:r>
            <w:proofErr w:type="spellEnd"/>
            <w:proofErr w:type="gram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:rsidR="000162FD" w:rsidRPr="00FC601B" w:rsidRDefault="000162FD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2FD" w:rsidRPr="00EE5DBF" w:rsidRDefault="000162F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58:09:0220601:2608</w:t>
            </w:r>
          </w:p>
          <w:p w:rsidR="000162FD" w:rsidRPr="0022551D" w:rsidRDefault="000162F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0162FD" w:rsidRPr="00BD4EC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0162FD" w:rsidRPr="00FD5D5A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Пензенского областного Совета народных депутатов от 26.05.1992 №56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58-58-05/006/2007-188 от 07.03.2007</w:t>
            </w:r>
          </w:p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162FD" w:rsidRPr="00A82B64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162FD" w:rsidRPr="00A82B64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7700,3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0162FD" w:rsidRPr="00A82B64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 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в </w:t>
            </w:r>
            <w:proofErr w:type="spellStart"/>
            <w:r w:rsid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  <w:r w:rsid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-1, </w:t>
            </w:r>
          </w:p>
          <w:p w:rsidR="000162FD" w:rsidRPr="00A82B64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0162FD" w:rsidRPr="00A82B64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0162FD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  <w:p w:rsidR="000162FD" w:rsidRPr="00A82B64" w:rsidRDefault="000162FD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162FD" w:rsidRPr="00A82B64" w:rsidRDefault="008C78EA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162FD" w:rsidRPr="00BD4ECD" w:rsidRDefault="000162F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31 274 223,91/</w:t>
            </w: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116 235 489,48</w:t>
            </w:r>
          </w:p>
          <w:p w:rsidR="000162FD" w:rsidRDefault="000162F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162FD" w:rsidRPr="00BD4ECD" w:rsidRDefault="000162F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695,88/</w:t>
            </w:r>
          </w:p>
          <w:p w:rsidR="000162FD" w:rsidRPr="00E42AB6" w:rsidRDefault="000162F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4E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28,03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162FD" w:rsidRPr="00A82B64" w:rsidRDefault="000162F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162FD" w:rsidRPr="00A82B64" w:rsidRDefault="000162FD" w:rsidP="00482A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аренда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аренды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 </w:t>
            </w:r>
            <w:r w:rsidR="00482A83" w:rsidRPr="00482A8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28.12.2011</w:t>
            </w:r>
            <w:r w:rsidRPr="00CB55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регистрация  </w:t>
            </w: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8-58-16/026/2012-087 от 28.02.</w:t>
            </w: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162FD" w:rsidRPr="000162FD" w:rsidRDefault="00482A83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Белорунова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Ольга Николаевна</w:t>
            </w:r>
            <w:r w:rsidR="000162FD"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:rsidR="000162FD" w:rsidRPr="000162FD" w:rsidRDefault="000162F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442710, Россия, Пензенская область, Иссинский район, </w:t>
            </w:r>
            <w:proofErr w:type="spellStart"/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</w:t>
            </w:r>
            <w:r w:rsidR="00482A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 пр. Огарева</w:t>
            </w:r>
            <w:r w:rsidRPr="000162F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 д.</w:t>
            </w:r>
            <w:r w:rsidR="00482A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4</w:t>
            </w:r>
          </w:p>
          <w:p w:rsidR="000162FD" w:rsidRPr="000162FD" w:rsidRDefault="000162F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162FD" w:rsidRPr="000162FD" w:rsidRDefault="000162FD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  <w:p w:rsidR="000162FD" w:rsidRPr="00A82B64" w:rsidRDefault="000162F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0162FD" w:rsidRPr="00A82B64" w:rsidRDefault="000162F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162FD" w:rsidRPr="00A82B64" w:rsidRDefault="000162F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E3558" w:rsidRPr="00A82B64" w:rsidTr="004C4757">
        <w:trPr>
          <w:trHeight w:val="2560"/>
        </w:trPr>
        <w:tc>
          <w:tcPr>
            <w:tcW w:w="501" w:type="dxa"/>
            <w:vMerge/>
            <w:shd w:val="clear" w:color="auto" w:fill="auto"/>
          </w:tcPr>
          <w:p w:rsidR="003E3558" w:rsidRDefault="003E35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3E3558" w:rsidRDefault="003E355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E3558" w:rsidRPr="00006E80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E3558" w:rsidRPr="00006E80" w:rsidRDefault="003E3558" w:rsidP="00006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E3558" w:rsidRPr="00006E80" w:rsidRDefault="003E3558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E3558" w:rsidRPr="00BD4ECD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3E3558" w:rsidRPr="003E3558" w:rsidRDefault="003E3558" w:rsidP="003E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:rsidR="003E3558" w:rsidRPr="003E3558" w:rsidRDefault="003E35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3E3558" w:rsidRPr="003E3558" w:rsidRDefault="003E35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:rsidR="003E3558" w:rsidRPr="003E3558" w:rsidRDefault="003E35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3E3558" w:rsidRPr="003E3558" w:rsidRDefault="003E35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3E3558" w:rsidRPr="003E3558" w:rsidRDefault="003E3558" w:rsidP="003E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:rsidR="003E3558" w:rsidRPr="003E3558" w:rsidRDefault="003E3558" w:rsidP="003E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:rsidR="003E3558" w:rsidRPr="003E3558" w:rsidRDefault="003E3558" w:rsidP="003E35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0162FD" w:rsidRPr="00A82B64" w:rsidRDefault="003E3558" w:rsidP="00016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 w:rsidR="000162F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58-58-05/013/2007-334 от 03.12.2007</w:t>
            </w:r>
          </w:p>
        </w:tc>
        <w:tc>
          <w:tcPr>
            <w:tcW w:w="992" w:type="dxa"/>
            <w:vMerge/>
            <w:shd w:val="clear" w:color="auto" w:fill="auto"/>
          </w:tcPr>
          <w:p w:rsidR="003E3558" w:rsidRPr="00A82B64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3558" w:rsidRPr="00A82B64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E3558" w:rsidRPr="00BD4ECD" w:rsidRDefault="003E3558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E3558" w:rsidRDefault="003E3558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72F91" w:rsidRPr="00A82B64" w:rsidTr="004C4757">
        <w:trPr>
          <w:trHeight w:val="1702"/>
        </w:trPr>
        <w:tc>
          <w:tcPr>
            <w:tcW w:w="501" w:type="dxa"/>
            <w:vMerge w:val="restart"/>
            <w:shd w:val="clear" w:color="auto" w:fill="auto"/>
          </w:tcPr>
          <w:p w:rsidR="00972F91" w:rsidRDefault="00972F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72F91" w:rsidRDefault="00972F91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Склад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72F91" w:rsidRPr="00006E80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:rsidR="00972F91" w:rsidRPr="00006E80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</w:t>
            </w:r>
            <w:proofErr w:type="gram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,д</w:t>
            </w:r>
            <w:proofErr w:type="spellEnd"/>
            <w:proofErr w:type="gram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:rsidR="00972F91" w:rsidRPr="00FC601B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72F91" w:rsidRPr="00EE5DBF" w:rsidRDefault="00972F91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72F91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F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58:09:0220601:2607</w:t>
            </w:r>
          </w:p>
          <w:p w:rsidR="00972F91" w:rsidRPr="0022551D" w:rsidRDefault="00972F9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972F91" w:rsidRPr="00BD4ECD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972F91" w:rsidRPr="00FD5D5A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 Пензенского о</w:t>
            </w:r>
            <w:r w:rsidR="00A416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ластного совета народных депутатов от 26.05.1992 №56, вы</w:t>
            </w:r>
            <w:r w:rsidR="00A416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58-58-05/006/2007-276 от 16.04.2007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32,3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72F91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72F91" w:rsidRPr="00A82B64" w:rsidRDefault="008C78EA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72F91" w:rsidRPr="00972F91" w:rsidRDefault="00972F91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79 220,25/</w:t>
            </w:r>
          </w:p>
          <w:p w:rsidR="00972F91" w:rsidRDefault="00972F91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126 526,85</w:t>
            </w:r>
          </w:p>
          <w:p w:rsidR="00972F91" w:rsidRDefault="00972F91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72F91" w:rsidRPr="00972F91" w:rsidRDefault="00972F91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972F91" w:rsidRPr="00E42AB6" w:rsidRDefault="00972F91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72F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79220,25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972F91" w:rsidRPr="00A82B64" w:rsidRDefault="00972F91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B40DC" w:rsidRPr="00A82B64" w:rsidTr="004C4757">
        <w:trPr>
          <w:trHeight w:val="2520"/>
        </w:trPr>
        <w:tc>
          <w:tcPr>
            <w:tcW w:w="501" w:type="dxa"/>
            <w:vMerge/>
            <w:shd w:val="clear" w:color="auto" w:fill="auto"/>
          </w:tcPr>
          <w:p w:rsidR="008B40DC" w:rsidRDefault="008B40D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8B40DC" w:rsidRDefault="008B40D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40DC" w:rsidRPr="00006E80" w:rsidRDefault="008B40D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B40DC" w:rsidRPr="00972F91" w:rsidRDefault="008B40D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B40DC" w:rsidRPr="00BD4ECD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8B40DC" w:rsidRPr="003E3558" w:rsidRDefault="008B40D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:rsidR="008B40DC" w:rsidRPr="003E3558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8B40DC" w:rsidRPr="003E3558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:rsidR="008B40DC" w:rsidRPr="003E3558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8B40DC" w:rsidRPr="003E3558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8B40DC" w:rsidRPr="003E3558" w:rsidRDefault="008B40D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:rsidR="008B40DC" w:rsidRPr="003E3558" w:rsidRDefault="008B40D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:rsidR="008B40DC" w:rsidRPr="003E3558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8B40DC" w:rsidRPr="00A82B64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4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58-58-05/013/2007-332 от 03.12.2007</w:t>
            </w:r>
          </w:p>
        </w:tc>
        <w:tc>
          <w:tcPr>
            <w:tcW w:w="992" w:type="dxa"/>
            <w:vMerge/>
            <w:shd w:val="clear" w:color="auto" w:fill="auto"/>
          </w:tcPr>
          <w:p w:rsidR="008B40DC" w:rsidRPr="00A82B64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B40DC" w:rsidRPr="00A82B64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B40DC" w:rsidRPr="00972F91" w:rsidRDefault="008B40DC" w:rsidP="0097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B40DC" w:rsidRPr="00A82B64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B40DC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B40DC" w:rsidRPr="00A82B64" w:rsidRDefault="008B40D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44F4F" w:rsidRPr="00A82B64" w:rsidTr="004C4757">
        <w:trPr>
          <w:trHeight w:val="2510"/>
        </w:trPr>
        <w:tc>
          <w:tcPr>
            <w:tcW w:w="501" w:type="dxa"/>
            <w:vMerge w:val="restart"/>
            <w:shd w:val="clear" w:color="auto" w:fill="auto"/>
          </w:tcPr>
          <w:p w:rsidR="00D44F4F" w:rsidRDefault="00D44F4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155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D44F4F" w:rsidRDefault="00D44F4F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Теплица 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44F4F" w:rsidRPr="00006E80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:rsidR="00D44F4F" w:rsidRPr="00006E80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</w:t>
            </w:r>
            <w:proofErr w:type="gram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,д</w:t>
            </w:r>
            <w:proofErr w:type="spellEnd"/>
            <w:proofErr w:type="gram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:rsidR="00D44F4F" w:rsidRPr="00FC601B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44F4F" w:rsidRPr="00EE5DBF" w:rsidRDefault="00D44F4F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F91">
              <w:rPr>
                <w:rFonts w:ascii="Times New Roman" w:hAnsi="Times New Roman" w:cs="Times New Roman"/>
                <w:sz w:val="16"/>
                <w:szCs w:val="16"/>
              </w:rPr>
              <w:t>58:09:0220601:260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D44F4F" w:rsidRPr="0022551D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D44F4F" w:rsidRPr="00BD4ECD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D44F4F" w:rsidRPr="00FD5D5A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Малого Совета  Пензенского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ластного совета народных депутатов от 26.05.1992 №56,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иска из реестра муниципальной собственности Иссинского района от 19.02.2007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649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58-58-05/006/2007-275 от 16.04.2007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98,2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44F4F" w:rsidRPr="00A82B64" w:rsidRDefault="008C78EA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44F4F" w:rsidRPr="00D44F4F" w:rsidRDefault="00D44F4F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187 717,40/</w:t>
            </w:r>
          </w:p>
          <w:p w:rsidR="00D44F4F" w:rsidRDefault="00D44F4F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596,00</w:t>
            </w:r>
          </w:p>
          <w:p w:rsidR="00D44F4F" w:rsidRDefault="00D44F4F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44F4F" w:rsidRPr="00D44F4F" w:rsidRDefault="00D44F4F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D44F4F" w:rsidRPr="00E42AB6" w:rsidRDefault="00D44F4F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187 717,40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44F4F" w:rsidRPr="00A82B64" w:rsidTr="004C4757">
        <w:trPr>
          <w:trHeight w:val="1720"/>
        </w:trPr>
        <w:tc>
          <w:tcPr>
            <w:tcW w:w="501" w:type="dxa"/>
            <w:vMerge/>
            <w:shd w:val="clear" w:color="auto" w:fill="auto"/>
          </w:tcPr>
          <w:p w:rsidR="00D44F4F" w:rsidRDefault="00D44F4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D44F4F" w:rsidRDefault="00D44F4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44F4F" w:rsidRPr="00006E80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44F4F" w:rsidRPr="00972F91" w:rsidRDefault="00D44F4F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44F4F" w:rsidRPr="00BD4ECD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D44F4F" w:rsidRPr="003E3558" w:rsidRDefault="00D44F4F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:rsidR="00D44F4F" w:rsidRPr="003E3558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D44F4F" w:rsidRPr="003E3558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:rsidR="00D44F4F" w:rsidRPr="003E3558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D44F4F" w:rsidRPr="003E3558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D44F4F" w:rsidRPr="003E3558" w:rsidRDefault="00D44F4F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:rsidR="00D44F4F" w:rsidRPr="003E3558" w:rsidRDefault="00D44F4F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:rsidR="00D44F4F" w:rsidRPr="003E3558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F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58-58-05/013/2007-333 от 03.12.2007</w:t>
            </w:r>
          </w:p>
        </w:tc>
        <w:tc>
          <w:tcPr>
            <w:tcW w:w="992" w:type="dxa"/>
            <w:vMerge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44F4F" w:rsidRPr="00D44F4F" w:rsidRDefault="00D44F4F" w:rsidP="00D44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44F4F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44F4F" w:rsidRPr="00A82B64" w:rsidRDefault="00D44F4F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37A45" w:rsidRPr="00A82B64" w:rsidTr="004C4757">
        <w:trPr>
          <w:trHeight w:val="2410"/>
        </w:trPr>
        <w:tc>
          <w:tcPr>
            <w:tcW w:w="501" w:type="dxa"/>
            <w:vMerge w:val="restart"/>
            <w:shd w:val="clear" w:color="auto" w:fill="auto"/>
          </w:tcPr>
          <w:p w:rsidR="00837A45" w:rsidRDefault="00837A4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156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837A45" w:rsidRDefault="00837A45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Административное здание 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7A45" w:rsidRPr="00006E80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:rsidR="00837A45" w:rsidRPr="00006E80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</w:t>
            </w:r>
            <w:proofErr w:type="gram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,д</w:t>
            </w:r>
            <w:proofErr w:type="spellEnd"/>
            <w:proofErr w:type="gram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:rsidR="00837A45" w:rsidRPr="00FC601B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7A45" w:rsidRPr="00EE5DBF" w:rsidRDefault="00837A45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F91">
              <w:rPr>
                <w:rFonts w:ascii="Times New Roman" w:hAnsi="Times New Roman" w:cs="Times New Roman"/>
                <w:sz w:val="16"/>
                <w:szCs w:val="16"/>
              </w:rPr>
              <w:t>58:09:0220601:2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307</w:t>
            </w:r>
          </w:p>
          <w:p w:rsidR="00837A45" w:rsidRPr="0022551D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7A45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837A45" w:rsidRPr="00BD4ECD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837A45" w:rsidRPr="00FD5D5A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КМС МО </w:t>
            </w:r>
            <w:proofErr w:type="spellStart"/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от 08.12.2004 №190-23/3, решение Собрания представителей Иссинского района от 24.12.2004 №124-12/1, акт приема 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58-58-05/006/2006-597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93,5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837A45" w:rsidRPr="00A82B64" w:rsidRDefault="008C78EA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37A45" w:rsidRPr="00837A45" w:rsidRDefault="00837A45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98 387,00/</w:t>
            </w:r>
          </w:p>
          <w:p w:rsidR="00837A45" w:rsidRDefault="00837A45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988 044,42</w:t>
            </w:r>
          </w:p>
          <w:p w:rsidR="00837A45" w:rsidRDefault="00837A45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37A45" w:rsidRPr="00837A45" w:rsidRDefault="00837A45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837A45" w:rsidRPr="00E42AB6" w:rsidRDefault="00837A45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7A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98 387,00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7A45" w:rsidRPr="00A82B64" w:rsidTr="004C4757">
        <w:trPr>
          <w:trHeight w:val="1820"/>
        </w:trPr>
        <w:tc>
          <w:tcPr>
            <w:tcW w:w="501" w:type="dxa"/>
            <w:vMerge/>
            <w:shd w:val="clear" w:color="auto" w:fill="auto"/>
          </w:tcPr>
          <w:p w:rsidR="00837A45" w:rsidRDefault="00837A4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837A45" w:rsidRDefault="00837A4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7A45" w:rsidRPr="00006E80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7A45" w:rsidRPr="00972F91" w:rsidRDefault="00837A4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37A45" w:rsidRPr="00BD4ECD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837A45" w:rsidRPr="003E3558" w:rsidRDefault="00837A45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:rsidR="00837A45" w:rsidRPr="003E3558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837A45" w:rsidRPr="003E3558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:rsidR="00837A45" w:rsidRPr="003E3558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837A45" w:rsidRPr="003E3558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837A45" w:rsidRPr="003E3558" w:rsidRDefault="00837A45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:rsidR="00837A45" w:rsidRPr="003E3558" w:rsidRDefault="00837A45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:rsidR="00837A45" w:rsidRPr="003E3558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РСП от 16.07.2007 №67-7/2, договор от 18.07.2007, акт приема-передачи от 19.07.2007, постановление администрации от 29.10.2015 № 268-п,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37A45" w:rsidRDefault="00AC7DF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7D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58-58-05/013/2007-335 от 03.12.2007</w:t>
            </w:r>
          </w:p>
        </w:tc>
        <w:tc>
          <w:tcPr>
            <w:tcW w:w="992" w:type="dxa"/>
            <w:vMerge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37A45" w:rsidRPr="00837A45" w:rsidRDefault="00837A45" w:rsidP="00837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37A45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7A45" w:rsidRPr="00A82B64" w:rsidRDefault="00837A4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E702C" w:rsidRPr="00A82B64" w:rsidTr="004C4757">
        <w:trPr>
          <w:trHeight w:val="2260"/>
        </w:trPr>
        <w:tc>
          <w:tcPr>
            <w:tcW w:w="501" w:type="dxa"/>
            <w:vMerge w:val="restart"/>
            <w:shd w:val="clear" w:color="auto" w:fill="auto"/>
          </w:tcPr>
          <w:p w:rsidR="001E702C" w:rsidRDefault="001E702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1E702C" w:rsidRDefault="001E702C" w:rsidP="00146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  <w:r w:rsidR="00146F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E702C" w:rsidRDefault="001E702C" w:rsidP="001E7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модульная МК-200 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E702C" w:rsidRPr="00006E80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</w:t>
            </w:r>
          </w:p>
          <w:p w:rsidR="001E702C" w:rsidRPr="00006E80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Исса</w:t>
            </w: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E80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Черокманова</w:t>
            </w:r>
            <w:proofErr w:type="gramStart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,д</w:t>
            </w:r>
            <w:proofErr w:type="spellEnd"/>
            <w:proofErr w:type="gramEnd"/>
            <w:r w:rsidRPr="00006E80">
              <w:rPr>
                <w:rFonts w:ascii="Times New Roman" w:hAnsi="Times New Roman" w:cs="Times New Roman"/>
                <w:sz w:val="16"/>
                <w:szCs w:val="16"/>
              </w:rPr>
              <w:t>. 18</w:t>
            </w:r>
          </w:p>
          <w:p w:rsidR="001E702C" w:rsidRPr="00FC601B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E702C" w:rsidRPr="00EE5DBF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E702C" w:rsidRPr="009A3AAF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58:09:0220601:2558</w:t>
            </w:r>
          </w:p>
          <w:p w:rsidR="001E702C" w:rsidRPr="0022551D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11.10.2012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:09:0220601:529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1E702C" w:rsidRPr="00BD4ECD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ECD">
              <w:rPr>
                <w:rFonts w:ascii="Times New Roman" w:hAnsi="Times New Roman" w:cs="Times New Roman"/>
                <w:sz w:val="16"/>
                <w:szCs w:val="16"/>
              </w:rPr>
              <w:t>23306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1E702C" w:rsidRPr="00FD5D5A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3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Верховного Совета РФ от 27.12.1991 №3020-1, выписка из реестра муниципальной собственности Иссинского района от 16.11.2022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E702C" w:rsidRPr="009A3AAF" w:rsidRDefault="001E702C" w:rsidP="009A3AA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3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58:09:0220601:2558-58/067/2022-6</w:t>
            </w:r>
          </w:p>
          <w:p w:rsidR="001E702C" w:rsidRDefault="001E702C" w:rsidP="009A3AA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3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24.11.2022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24,6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2003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E702C" w:rsidRPr="00A82B64" w:rsidRDefault="008C78EA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1750000,00/ 235 391,25</w:t>
            </w:r>
          </w:p>
          <w:p w:rsidR="001E702C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E702C" w:rsidRPr="001E702C" w:rsidRDefault="001E702C" w:rsidP="001E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566435,57/</w:t>
            </w:r>
          </w:p>
          <w:p w:rsidR="001E702C" w:rsidRPr="00E42AB6" w:rsidRDefault="001E702C" w:rsidP="001E7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1708564,43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1E702C" w:rsidRPr="00A82B64" w:rsidTr="004C4757">
        <w:trPr>
          <w:trHeight w:val="1962"/>
        </w:trPr>
        <w:tc>
          <w:tcPr>
            <w:tcW w:w="501" w:type="dxa"/>
            <w:vMerge/>
            <w:shd w:val="clear" w:color="auto" w:fill="auto"/>
          </w:tcPr>
          <w:p w:rsidR="001E702C" w:rsidRDefault="001E702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1E702C" w:rsidRDefault="001E702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E702C" w:rsidRDefault="001E702C" w:rsidP="001E7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E702C" w:rsidRPr="00006E80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E702C" w:rsidRPr="009A3AAF" w:rsidRDefault="001E702C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E702C" w:rsidRPr="00BD4ECD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1E702C" w:rsidRPr="003E3558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:rsidR="001E702C" w:rsidRPr="003E3558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1E702C" w:rsidRPr="003E3558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:rsidR="001E702C" w:rsidRPr="003E3558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КПП  581401001</w:t>
            </w:r>
          </w:p>
          <w:p w:rsidR="001E702C" w:rsidRPr="003E3558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1E702C" w:rsidRPr="003E3558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:rsidR="001E702C" w:rsidRPr="003E3558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:rsidR="001E702C" w:rsidRPr="003E3558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Оперативное управление,</w:t>
            </w:r>
          </w:p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12.10.2012 № 377-п, договор от 12.10.2012, постановление администрации от 29.10.2015 № 268-п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постановление администрации от 26.10.2017 № 291-п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58-58-16/030/2012-056 </w:t>
            </w:r>
            <w:r w:rsidRPr="001E70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 25.10.2012</w:t>
            </w:r>
          </w:p>
        </w:tc>
        <w:tc>
          <w:tcPr>
            <w:tcW w:w="992" w:type="dxa"/>
            <w:vMerge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E702C" w:rsidRPr="001E702C" w:rsidRDefault="001E702C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E702C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E702C" w:rsidRPr="00A82B64" w:rsidRDefault="001E702C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10A6" w:rsidRPr="00A82B64" w:rsidTr="004C4757">
        <w:trPr>
          <w:trHeight w:val="2440"/>
        </w:trPr>
        <w:tc>
          <w:tcPr>
            <w:tcW w:w="501" w:type="dxa"/>
            <w:vMerge w:val="restart"/>
            <w:shd w:val="clear" w:color="auto" w:fill="auto"/>
          </w:tcPr>
          <w:p w:rsidR="00A810A6" w:rsidRDefault="00A810A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158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A810A6" w:rsidRDefault="00A810A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школа 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810A6" w:rsidRPr="004B5375" w:rsidRDefault="00A810A6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</w:t>
            </w:r>
          </w:p>
          <w:p w:rsidR="00A810A6" w:rsidRDefault="00A810A6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.  Дмитриевка, ул. Школьная, д.8</w:t>
            </w:r>
          </w:p>
          <w:p w:rsidR="00A810A6" w:rsidRPr="00FC601B" w:rsidRDefault="00A810A6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419</w:t>
            </w: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810A6" w:rsidRPr="00EE5DBF" w:rsidRDefault="00A810A6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A810A6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58:09:0170101:236</w:t>
            </w:r>
          </w:p>
          <w:p w:rsidR="00A810A6" w:rsidRPr="0022551D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25.06</w:t>
            </w: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5375">
              <w:rPr>
                <w:rFonts w:ascii="Times New Roman" w:hAnsi="Times New Roman" w:cs="Times New Roman"/>
                <w:sz w:val="16"/>
                <w:szCs w:val="16"/>
              </w:rPr>
              <w:t>58:09:0170101:4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A810A6" w:rsidRPr="00BD4ECD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4409 кв.м.</w:t>
            </w:r>
          </w:p>
        </w:tc>
        <w:tc>
          <w:tcPr>
            <w:tcW w:w="1418" w:type="dxa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A810A6" w:rsidRPr="00FD5D5A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КМС Дмитриевского сельсовета Иссинского района от 15.12.2004 №92-35/3, решение СП Иссинского района от 24.12.2004 №124-12/1, акт приема-передачи от 17.01.2005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58-58-05/006/2006-614 от 14.11.2006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338,1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-1, 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1985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A810A6" w:rsidRPr="00A82B64" w:rsidRDefault="00061ED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810A6" w:rsidRPr="00A810A6" w:rsidRDefault="00A810A6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2 417 625,30/</w:t>
            </w:r>
          </w:p>
          <w:p w:rsidR="00A810A6" w:rsidRDefault="00A810A6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6 113 530,96 </w:t>
            </w:r>
          </w:p>
          <w:p w:rsidR="00A810A6" w:rsidRDefault="00A810A6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810A6" w:rsidRPr="00A810A6" w:rsidRDefault="00A810A6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176,42/</w:t>
            </w:r>
          </w:p>
          <w:p w:rsidR="00A810A6" w:rsidRPr="00E42AB6" w:rsidRDefault="00A810A6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448,88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810A6" w:rsidRPr="00A82B64" w:rsidTr="004C4757">
        <w:trPr>
          <w:trHeight w:val="1970"/>
        </w:trPr>
        <w:tc>
          <w:tcPr>
            <w:tcW w:w="501" w:type="dxa"/>
            <w:vMerge/>
            <w:shd w:val="clear" w:color="auto" w:fill="auto"/>
          </w:tcPr>
          <w:p w:rsidR="00A810A6" w:rsidRDefault="00A810A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A810A6" w:rsidRDefault="00A810A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10A6" w:rsidRPr="004B5375" w:rsidRDefault="00A810A6" w:rsidP="004B5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810A6" w:rsidRPr="004B5375" w:rsidRDefault="00A810A6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10A6" w:rsidRPr="004B5375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A810A6" w:rsidRPr="003E3558" w:rsidRDefault="00A810A6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бюджетное общеобразовательное учреждение «Лицей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 имени Героя Советского Союза Н.Н. Гаврилова»,</w:t>
            </w:r>
          </w:p>
          <w:p w:rsidR="00A810A6" w:rsidRPr="003E3558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A810A6" w:rsidRPr="003E3558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5814100282</w:t>
            </w:r>
          </w:p>
          <w:p w:rsidR="00A810A6" w:rsidRPr="003E3558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A810A6" w:rsidRPr="003E3558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A810A6" w:rsidRPr="003E3558" w:rsidRDefault="00A810A6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1075809001014,</w:t>
            </w:r>
          </w:p>
          <w:p w:rsidR="00A810A6" w:rsidRPr="003E3558" w:rsidRDefault="00A810A6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3E355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Черокманова, 18</w:t>
            </w:r>
          </w:p>
          <w:p w:rsidR="00A810A6" w:rsidRPr="003E3558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E35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1842" w:type="dxa"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hAnsi="Times New Roman" w:cs="Times New Roman"/>
                <w:sz w:val="16"/>
                <w:szCs w:val="16"/>
              </w:rPr>
              <w:t>Постановление от 19.09.2018 № 209-п, договор опер</w:t>
            </w:r>
            <w:proofErr w:type="gramStart"/>
            <w:r w:rsidRPr="00A810A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810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10A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Pr="00A810A6">
              <w:rPr>
                <w:rFonts w:ascii="Times New Roman" w:hAnsi="Times New Roman" w:cs="Times New Roman"/>
                <w:sz w:val="16"/>
                <w:szCs w:val="16"/>
              </w:rPr>
              <w:t>правления от 19.09.2018, акт приема передачи от 19.09.2018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810A6" w:rsidRPr="00A810A6" w:rsidRDefault="00A810A6" w:rsidP="00A810A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58:09:0170101:236-58/070/2018-2</w:t>
            </w:r>
          </w:p>
          <w:p w:rsidR="00A810A6" w:rsidRDefault="00A810A6" w:rsidP="00A810A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10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25.10.2018</w:t>
            </w:r>
          </w:p>
        </w:tc>
        <w:tc>
          <w:tcPr>
            <w:tcW w:w="992" w:type="dxa"/>
            <w:vMerge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810A6" w:rsidRPr="00A810A6" w:rsidRDefault="00A810A6" w:rsidP="00A81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810A6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810A6" w:rsidRPr="00A82B64" w:rsidRDefault="00A810A6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21475" w:rsidRPr="00A82B64" w:rsidTr="004C4757">
        <w:trPr>
          <w:trHeight w:val="5540"/>
        </w:trPr>
        <w:tc>
          <w:tcPr>
            <w:tcW w:w="501" w:type="dxa"/>
            <w:vMerge w:val="restart"/>
            <w:shd w:val="clear" w:color="auto" w:fill="auto"/>
          </w:tcPr>
          <w:p w:rsidR="00121475" w:rsidRDefault="0012147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159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121475" w:rsidRDefault="0012147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культуры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47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р. п. Исса, ул. Калинина д. 23</w:t>
            </w:r>
          </w:p>
          <w:p w:rsidR="00121475" w:rsidRPr="00FC601B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1475" w:rsidRPr="00EE5DBF" w:rsidRDefault="00121475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475">
              <w:rPr>
                <w:rFonts w:ascii="Times New Roman" w:hAnsi="Times New Roman" w:cs="Times New Roman"/>
                <w:sz w:val="16"/>
                <w:szCs w:val="16"/>
              </w:rPr>
              <w:t>58:09:0220201:650</w:t>
            </w:r>
          </w:p>
          <w:p w:rsidR="00121475" w:rsidRPr="0022551D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25.06</w:t>
            </w: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475">
              <w:rPr>
                <w:rFonts w:ascii="Times New Roman" w:hAnsi="Times New Roman" w:cs="Times New Roman"/>
                <w:sz w:val="16"/>
                <w:szCs w:val="16"/>
              </w:rPr>
              <w:t>58:09:0220101:422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121475" w:rsidRPr="00BD4ECD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1539 кв.м.</w:t>
            </w:r>
          </w:p>
        </w:tc>
        <w:tc>
          <w:tcPr>
            <w:tcW w:w="1418" w:type="dxa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121475" w:rsidRPr="00FD5D5A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131-9/3, выдан 26.12.2012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комитета местного самоуправления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 "Рабочий поселок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Исса" Иссинского района Пензенской области (с</w:t>
            </w:r>
            <w:proofErr w:type="gramEnd"/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Приложением), № 319-25/5, выдан 13.12.2012</w:t>
            </w:r>
            <w:proofErr w:type="gramEnd"/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муниципального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имущества (с Приложением №1), </w:t>
            </w: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13.12.2012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58-58-16/006/2013-006 от 30.01.2013</w:t>
            </w: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882,8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-2, </w:t>
            </w:r>
          </w:p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1983</w:t>
            </w:r>
          </w:p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21475" w:rsidRPr="00A82B64" w:rsidRDefault="00061ED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010.2.0003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21475" w:rsidRPr="00121475" w:rsidRDefault="00121475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  <w:r w:rsidR="00061E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</w:t>
            </w:r>
            <w:r w:rsidR="00061E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903,0</w:t>
            </w:r>
          </w:p>
          <w:p w:rsidR="00121475" w:rsidRDefault="00121475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/17 898 337,43 </w:t>
            </w:r>
          </w:p>
          <w:p w:rsidR="00121475" w:rsidRDefault="00121475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Pr="00121475" w:rsidRDefault="00121475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121475" w:rsidRPr="00E42AB6" w:rsidRDefault="00121475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11 523 903,00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121475" w:rsidRPr="00A82B64" w:rsidTr="004C4757">
        <w:trPr>
          <w:trHeight w:val="4390"/>
        </w:trPr>
        <w:tc>
          <w:tcPr>
            <w:tcW w:w="501" w:type="dxa"/>
            <w:vMerge/>
            <w:shd w:val="clear" w:color="auto" w:fill="auto"/>
          </w:tcPr>
          <w:p w:rsidR="00121475" w:rsidRDefault="0012147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121475" w:rsidRDefault="00121475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21475" w:rsidRP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21475" w:rsidRPr="00121475" w:rsidRDefault="00121475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21475" w:rsidRP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бюджетное учреждение культуры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«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центральный районный Дом культуры» Иссинского района Пензенской области,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бюджетное учреждение,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 5814901109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1125809001394,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Калинина, 23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:rsidR="00121475" w:rsidRPr="00A82B64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23.10.2019 № 323-п, договор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</w:t>
            </w: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.у</w:t>
            </w:r>
            <w:proofErr w:type="gramEnd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от 23.10.2019 № 13/2019, акт приема-передачи от 23.10.2019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21475" w:rsidRP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58:09:0220201:650-58/070/2019-2</w:t>
            </w:r>
          </w:p>
          <w:p w:rsidR="00121475" w:rsidRDefault="00121475" w:rsidP="0012147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06.11.2019</w:t>
            </w: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21475" w:rsidRPr="00121475" w:rsidRDefault="00121475" w:rsidP="001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21475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21475" w:rsidRPr="00A82B64" w:rsidRDefault="00121475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73900" w:rsidRPr="00A82B64" w:rsidTr="004C4757">
        <w:trPr>
          <w:trHeight w:val="5540"/>
        </w:trPr>
        <w:tc>
          <w:tcPr>
            <w:tcW w:w="501" w:type="dxa"/>
            <w:vMerge w:val="restart"/>
            <w:shd w:val="clear" w:color="auto" w:fill="auto"/>
          </w:tcPr>
          <w:p w:rsidR="00073900" w:rsidRDefault="0007390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160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073900" w:rsidRDefault="0007390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73900" w:rsidRPr="00F34C80" w:rsidRDefault="00073900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</w:p>
          <w:p w:rsidR="00073900" w:rsidRPr="00F34C80" w:rsidRDefault="00073900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Знаменская </w:t>
            </w:r>
            <w:proofErr w:type="spellStart"/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Пёстровка</w:t>
            </w:r>
            <w:proofErr w:type="spellEnd"/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73900" w:rsidRPr="00F34C80" w:rsidRDefault="00073900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4C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д.6</w:t>
            </w:r>
          </w:p>
          <w:p w:rsidR="00073900" w:rsidRPr="00FC601B" w:rsidRDefault="00073900" w:rsidP="00F34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407</w:t>
            </w: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3900" w:rsidRPr="00EE5DBF" w:rsidRDefault="00073900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07390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4C80">
              <w:rPr>
                <w:rFonts w:ascii="Times New Roman" w:hAnsi="Times New Roman" w:cs="Times New Roman"/>
                <w:sz w:val="16"/>
                <w:szCs w:val="16"/>
              </w:rPr>
              <w:t>58:09:0200201:116</w:t>
            </w:r>
          </w:p>
          <w:p w:rsidR="00073900" w:rsidRPr="0022551D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15.06</w:t>
            </w:r>
            <w:r w:rsidRPr="009A3AAF">
              <w:rPr>
                <w:rFonts w:ascii="Times New Roman" w:hAnsi="Times New Roman" w:cs="Times New Roman"/>
                <w:sz w:val="16"/>
                <w:szCs w:val="16"/>
              </w:rPr>
              <w:t>.2012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73900" w:rsidRDefault="00185A42" w:rsidP="00185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4C80">
              <w:rPr>
                <w:rFonts w:ascii="Times New Roman" w:hAnsi="Times New Roman" w:cs="Times New Roman"/>
                <w:sz w:val="16"/>
                <w:szCs w:val="16"/>
              </w:rPr>
              <w:t>58:09:0200201:11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7390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073900" w:rsidRPr="00BD4ECD" w:rsidRDefault="00073900" w:rsidP="00185A42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185A42">
              <w:rPr>
                <w:rFonts w:ascii="Times New Roman" w:hAnsi="Times New Roman" w:cs="Times New Roman"/>
                <w:sz w:val="16"/>
                <w:szCs w:val="16"/>
              </w:rPr>
              <w:t>182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073900" w:rsidRPr="00FD5D5A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131-9/3, выдан 26.12.2012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комитета местного самоуправления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 "Рабочий поселок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Исса" Иссинского района Пензенской области (с</w:t>
            </w:r>
            <w:proofErr w:type="gramEnd"/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Приложением), № 319-25/5, выдан 13.12.2012</w:t>
            </w:r>
            <w:proofErr w:type="gramEnd"/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муниципального</w:t>
            </w:r>
          </w:p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имущества (с Приложением №1), </w:t>
            </w:r>
            <w:proofErr w:type="gramStart"/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13.12.2012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58-58-16/006/2013-006 от 30.01.2013</w:t>
            </w: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134,5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этажей  -2, </w:t>
            </w:r>
          </w:p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1987</w:t>
            </w:r>
          </w:p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73900" w:rsidRPr="00A82B64" w:rsidRDefault="00171887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73900" w:rsidRPr="00073900" w:rsidRDefault="00073900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39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101 881,26/</w:t>
            </w:r>
          </w:p>
          <w:p w:rsidR="00073900" w:rsidRDefault="00073900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39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942 730,68</w:t>
            </w:r>
          </w:p>
          <w:p w:rsidR="00073900" w:rsidRDefault="00073900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Pr="00073900" w:rsidRDefault="00073900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39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073900" w:rsidRPr="00E42AB6" w:rsidRDefault="00073900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739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101 881,26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073900" w:rsidRPr="00A82B64" w:rsidTr="004C4757">
        <w:trPr>
          <w:trHeight w:val="2913"/>
        </w:trPr>
        <w:tc>
          <w:tcPr>
            <w:tcW w:w="501" w:type="dxa"/>
            <w:vMerge/>
            <w:shd w:val="clear" w:color="auto" w:fill="auto"/>
          </w:tcPr>
          <w:p w:rsidR="00073900" w:rsidRDefault="0007390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073900" w:rsidRDefault="00073900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900" w:rsidRPr="00F34C80" w:rsidRDefault="00073900" w:rsidP="00F34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3900" w:rsidRPr="00F34C80" w:rsidRDefault="00073900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900" w:rsidRPr="00121475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 «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Межхозяйственная профессиональная пожарная часть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учреждение,</w:t>
            </w:r>
          </w:p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 </w:t>
            </w:r>
            <w:r w:rsidRPr="0007390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5814002020</w:t>
            </w:r>
          </w:p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:rsidR="00073900" w:rsidRPr="00121475" w:rsidRDefault="00185A42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1025800857334</w:t>
            </w:r>
            <w:r w:rsidR="00073900"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ул. </w:t>
            </w:r>
            <w:r w:rsidR="00185A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Лебедева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, </w:t>
            </w:r>
            <w:r w:rsidR="00185A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</w:t>
            </w:r>
          </w:p>
          <w:p w:rsidR="00073900" w:rsidRPr="00121475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:rsidR="00073900" w:rsidRPr="00A82B64" w:rsidRDefault="00073900" w:rsidP="00073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  <w:shd w:val="clear" w:color="auto" w:fill="auto"/>
          </w:tcPr>
          <w:p w:rsidR="00073900" w:rsidRDefault="00185A42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185A42" w:rsidRPr="00185A42" w:rsidRDefault="00185A42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22.08.2013 № 308-п, договор опер</w:t>
            </w:r>
            <w:proofErr w:type="gramStart"/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proofErr w:type="gramEnd"/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пр. от 22.08.2013</w:t>
            </w:r>
          </w:p>
          <w:p w:rsidR="00185A42" w:rsidRDefault="00185A42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07.11.2014 № 277-п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185A42" w:rsidRDefault="00185A42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58-58-16/007/2013-971 от 14.09.2013</w:t>
            </w:r>
          </w:p>
          <w:p w:rsidR="00185A42" w:rsidRDefault="00185A42" w:rsidP="00185A42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73900" w:rsidRPr="00073900" w:rsidRDefault="00073900" w:rsidP="00073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073900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73900" w:rsidRPr="00A82B64" w:rsidRDefault="00073900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10B9" w:rsidRPr="00A82B64" w:rsidTr="004C4757">
        <w:trPr>
          <w:trHeight w:val="1666"/>
        </w:trPr>
        <w:tc>
          <w:tcPr>
            <w:tcW w:w="501" w:type="dxa"/>
            <w:vMerge w:val="restart"/>
            <w:shd w:val="clear" w:color="auto" w:fill="auto"/>
          </w:tcPr>
          <w:p w:rsidR="009310B9" w:rsidRDefault="009310B9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161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310B9" w:rsidRDefault="009310B9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1.2.64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Здание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Котельная 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 здание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310B9" w:rsidRPr="00FD0E1E" w:rsidRDefault="009310B9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0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</w:p>
          <w:p w:rsidR="009310B9" w:rsidRPr="00FD0E1E" w:rsidRDefault="009310B9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0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Каменный Брод, </w:t>
            </w:r>
          </w:p>
          <w:p w:rsidR="009310B9" w:rsidRDefault="009310B9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0E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 Проезжая, д. 13</w:t>
            </w:r>
          </w:p>
          <w:p w:rsidR="009310B9" w:rsidRPr="00FC601B" w:rsidRDefault="009310B9" w:rsidP="00FD0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Pr="00EE5DBF" w:rsidRDefault="009310B9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310B9" w:rsidRPr="0022551D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Учет отсутствует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34C80">
              <w:rPr>
                <w:rFonts w:ascii="Times New Roman" w:hAnsi="Times New Roman" w:cs="Times New Roman"/>
                <w:sz w:val="16"/>
                <w:szCs w:val="16"/>
              </w:rPr>
              <w:t>58:09:0200201:11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3,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9310B9" w:rsidRPr="00BD4ECD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15182 кв.м.</w:t>
            </w:r>
          </w:p>
        </w:tc>
        <w:tc>
          <w:tcPr>
            <w:tcW w:w="1418" w:type="dxa"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  <w:p w:rsidR="009310B9" w:rsidRPr="00FD5D5A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Верховного Совета Российской Федерации №3020-1,</w:t>
            </w:r>
            <w:proofErr w:type="gramStart"/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27.12.1991 </w:t>
            </w: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13.12.2012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Регистрация отсутствует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9310B9" w:rsidRPr="00A82B64" w:rsidRDefault="00E673D5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</w:t>
            </w:r>
            <w:proofErr w:type="gramStart"/>
            <w:r w:rsid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-, </w:t>
            </w:r>
            <w:proofErr w:type="gramEnd"/>
          </w:p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310B9" w:rsidRPr="00A82B64" w:rsidRDefault="009310B9" w:rsidP="009310B9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310B9" w:rsidRPr="00A82B64" w:rsidRDefault="00171887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101.12.0026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shd w:val="clear" w:color="auto" w:fill="auto"/>
          </w:tcPr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165 319, 27</w:t>
            </w: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Pr="009310B9" w:rsidRDefault="009310B9" w:rsidP="0093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9310B9" w:rsidRPr="00E42AB6" w:rsidRDefault="009310B9" w:rsidP="009310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165 319, 27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310B9" w:rsidRPr="00A82B64" w:rsidTr="004C4757">
        <w:trPr>
          <w:trHeight w:val="2740"/>
        </w:trPr>
        <w:tc>
          <w:tcPr>
            <w:tcW w:w="501" w:type="dxa"/>
            <w:vMerge/>
            <w:shd w:val="clear" w:color="auto" w:fill="auto"/>
          </w:tcPr>
          <w:p w:rsidR="009310B9" w:rsidRDefault="009310B9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9310B9" w:rsidRDefault="009310B9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0B9" w:rsidRPr="00FD0E1E" w:rsidRDefault="009310B9" w:rsidP="00FD0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0B9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0B9" w:rsidRPr="00F34C80" w:rsidRDefault="009310B9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Муниципальное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 «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Межхозяйственная профессиональная пожарная часть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Иссинского района Пензенской области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казенное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учреждение,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ИНН </w:t>
            </w:r>
            <w:r w:rsidRPr="0007390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5814002020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85A42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1025800857334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Исса, ул.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Лебедева</w:t>
            </w: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61</w:t>
            </w:r>
          </w:p>
          <w:p w:rsidR="009310B9" w:rsidRPr="00121475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от 14.07.2021 № 213-п, акт приема передачи от 14.07.2021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Регистрация отсутствует</w:t>
            </w: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0B9" w:rsidRPr="009310B9" w:rsidRDefault="009310B9" w:rsidP="00453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310B9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078D" w:rsidRPr="00A82B64" w:rsidTr="004C4757">
        <w:trPr>
          <w:trHeight w:val="977"/>
        </w:trPr>
        <w:tc>
          <w:tcPr>
            <w:tcW w:w="501" w:type="dxa"/>
            <w:shd w:val="clear" w:color="auto" w:fill="auto"/>
          </w:tcPr>
          <w:p w:rsidR="0033078D" w:rsidRDefault="0033078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776" w:type="dxa"/>
            <w:shd w:val="clear" w:color="auto" w:fill="auto"/>
          </w:tcPr>
          <w:p w:rsidR="0033078D" w:rsidRDefault="0033078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1.2.65</w:t>
            </w:r>
          </w:p>
        </w:tc>
        <w:tc>
          <w:tcPr>
            <w:tcW w:w="851" w:type="dxa"/>
            <w:shd w:val="clear" w:color="auto" w:fill="auto"/>
          </w:tcPr>
          <w:p w:rsidR="0033078D" w:rsidRDefault="0033078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8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 незавершенного строительства</w:t>
            </w:r>
          </w:p>
        </w:tc>
        <w:tc>
          <w:tcPr>
            <w:tcW w:w="709" w:type="dxa"/>
            <w:shd w:val="clear" w:color="auto" w:fill="auto"/>
          </w:tcPr>
          <w:p w:rsidR="0033078D" w:rsidRDefault="0033078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8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Полигон ТБО</w:t>
            </w:r>
          </w:p>
        </w:tc>
        <w:tc>
          <w:tcPr>
            <w:tcW w:w="709" w:type="dxa"/>
            <w:shd w:val="clear" w:color="auto" w:fill="auto"/>
          </w:tcPr>
          <w:p w:rsidR="0033078D" w:rsidRDefault="0033078D" w:rsidP="004314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D185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Объект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</w:t>
            </w:r>
            <w:r w:rsidR="004314D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хозяйства</w:t>
            </w:r>
          </w:p>
        </w:tc>
        <w:tc>
          <w:tcPr>
            <w:tcW w:w="1134" w:type="dxa"/>
            <w:shd w:val="clear" w:color="auto" w:fill="auto"/>
          </w:tcPr>
          <w:p w:rsidR="0033078D" w:rsidRDefault="0033078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3D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р. п. Исса</w:t>
            </w:r>
          </w:p>
          <w:p w:rsidR="0033078D" w:rsidRPr="00E673D5" w:rsidRDefault="0033078D" w:rsidP="00E67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3D5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33078D" w:rsidRPr="00EE5DBF" w:rsidRDefault="0033078D" w:rsidP="00E67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73D5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1134" w:type="dxa"/>
            <w:shd w:val="clear" w:color="auto" w:fill="auto"/>
          </w:tcPr>
          <w:p w:rsidR="0033078D" w:rsidRDefault="0033078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58:09:0000000:325</w:t>
            </w:r>
          </w:p>
          <w:p w:rsidR="0033078D" w:rsidRPr="000E418B" w:rsidRDefault="0033078D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18.02.2014</w:t>
            </w:r>
          </w:p>
        </w:tc>
        <w:tc>
          <w:tcPr>
            <w:tcW w:w="992" w:type="dxa"/>
            <w:shd w:val="clear" w:color="auto" w:fill="auto"/>
          </w:tcPr>
          <w:p w:rsidR="0033078D" w:rsidRDefault="0033078D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58:09:0020102:249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33078D" w:rsidRPr="007127F4" w:rsidRDefault="0033078D" w:rsidP="007127F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33078D" w:rsidRDefault="0033078D" w:rsidP="007127F4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27F4">
              <w:rPr>
                <w:rFonts w:ascii="Times New Roman" w:hAnsi="Times New Roman" w:cs="Times New Roman"/>
                <w:sz w:val="16"/>
                <w:szCs w:val="16"/>
              </w:rPr>
              <w:t>114249 кв.м.</w:t>
            </w:r>
          </w:p>
        </w:tc>
        <w:tc>
          <w:tcPr>
            <w:tcW w:w="1418" w:type="dxa"/>
            <w:shd w:val="clear" w:color="auto" w:fill="auto"/>
          </w:tcPr>
          <w:p w:rsidR="0033078D" w:rsidRPr="00FD5D5A" w:rsidRDefault="0033078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  <w:p w:rsidR="0033078D" w:rsidRPr="00FD5D5A" w:rsidRDefault="0033078D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33078D" w:rsidRPr="007127F4" w:rsidRDefault="0033078D" w:rsidP="007127F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</w:t>
            </w:r>
            <w:proofErr w:type="gramStart"/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</w:t>
            </w:r>
            <w:proofErr w:type="gramEnd"/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равит. ПО от 17.10.2012 № 519-рП, акт приема передачи от 25.10.2012</w:t>
            </w:r>
          </w:p>
          <w:p w:rsidR="0033078D" w:rsidRDefault="0033078D" w:rsidP="007127F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127F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РСП от 25.09.2012 № 77-6/3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3078D" w:rsidRDefault="0033078D" w:rsidP="007127F4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58-58-16/030/2012-192 от 16.11.2012</w:t>
            </w:r>
          </w:p>
        </w:tc>
        <w:tc>
          <w:tcPr>
            <w:tcW w:w="992" w:type="dxa"/>
            <w:shd w:val="clear" w:color="auto" w:fill="auto"/>
          </w:tcPr>
          <w:p w:rsidR="0033078D" w:rsidRPr="005B57E4" w:rsidRDefault="0033078D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Нежилое,</w:t>
            </w:r>
          </w:p>
          <w:p w:rsidR="0033078D" w:rsidRPr="005B57E4" w:rsidRDefault="0033078D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 кв.м.,</w:t>
            </w:r>
          </w:p>
          <w:p w:rsidR="0033078D" w:rsidRPr="005B57E4" w:rsidRDefault="0033078D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этажей</w:t>
            </w:r>
            <w:proofErr w:type="gramStart"/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-, </w:t>
            </w:r>
            <w:proofErr w:type="gramEnd"/>
          </w:p>
          <w:p w:rsidR="0033078D" w:rsidRPr="005B57E4" w:rsidRDefault="0033078D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33078D" w:rsidRPr="005B57E4" w:rsidRDefault="0033078D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3078D" w:rsidRPr="00A82B64" w:rsidRDefault="0033078D" w:rsidP="005B57E4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33078D" w:rsidRPr="00A82B64" w:rsidRDefault="004F1B77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080.1.0040</w:t>
            </w:r>
          </w:p>
        </w:tc>
        <w:tc>
          <w:tcPr>
            <w:tcW w:w="1276" w:type="dxa"/>
            <w:shd w:val="clear" w:color="auto" w:fill="auto"/>
          </w:tcPr>
          <w:p w:rsidR="0033078D" w:rsidRPr="005B57E4" w:rsidRDefault="0033078D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2 862 298,00</w:t>
            </w:r>
          </w:p>
          <w:p w:rsidR="0033078D" w:rsidRPr="005B57E4" w:rsidRDefault="0033078D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(вместе с бытовкой с гаражом)/</w:t>
            </w:r>
          </w:p>
          <w:p w:rsidR="0033078D" w:rsidRDefault="0033078D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166 806 000,00</w:t>
            </w:r>
          </w:p>
          <w:p w:rsidR="0033078D" w:rsidRDefault="0033078D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3078D" w:rsidRDefault="0033078D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2 862 298,00</w:t>
            </w:r>
          </w:p>
          <w:p w:rsidR="0033078D" w:rsidRPr="007027E2" w:rsidRDefault="0033078D" w:rsidP="005B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57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/0</w:t>
            </w:r>
          </w:p>
        </w:tc>
        <w:tc>
          <w:tcPr>
            <w:tcW w:w="709" w:type="dxa"/>
            <w:shd w:val="clear" w:color="auto" w:fill="auto"/>
          </w:tcPr>
          <w:p w:rsidR="0033078D" w:rsidRDefault="004F1B77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33078D" w:rsidRPr="0033078D" w:rsidRDefault="0033078D" w:rsidP="00330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концессия, концессионное соглашение от  04.12.20, регистрация  </w:t>
            </w:r>
            <w:r w:rsidRP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58:09:0000000:325-58/070/2020-7</w:t>
            </w:r>
          </w:p>
          <w:p w:rsidR="0033078D" w:rsidRPr="00A82B64" w:rsidRDefault="0033078D" w:rsidP="003307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307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15.12.2020</w:t>
            </w:r>
          </w:p>
        </w:tc>
        <w:tc>
          <w:tcPr>
            <w:tcW w:w="708" w:type="dxa"/>
            <w:shd w:val="clear" w:color="auto" w:fill="auto"/>
          </w:tcPr>
          <w:p w:rsidR="0033078D" w:rsidRPr="00A82B64" w:rsidRDefault="0033078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Общество с ограниченной ответственностью  «Полигон ТКО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Симанки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»</w:t>
            </w:r>
          </w:p>
          <w:p w:rsidR="0033078D" w:rsidRPr="00A82B64" w:rsidRDefault="0033078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ИНН/КПП 5814003458/581401001</w:t>
            </w:r>
          </w:p>
          <w:p w:rsidR="0033078D" w:rsidRPr="00A82B64" w:rsidRDefault="0033078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 1185835004200</w:t>
            </w:r>
          </w:p>
          <w:p w:rsidR="0033078D" w:rsidRPr="00A82B64" w:rsidRDefault="0033078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442710. Пензенская область, 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Иссинский район, </w:t>
            </w:r>
            <w:proofErr w:type="spellStart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Черокманова, 23а</w:t>
            </w:r>
          </w:p>
          <w:p w:rsidR="0033078D" w:rsidRPr="00A82B64" w:rsidRDefault="0033078D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 56 626 151</w:t>
            </w:r>
          </w:p>
        </w:tc>
        <w:tc>
          <w:tcPr>
            <w:tcW w:w="851" w:type="dxa"/>
            <w:shd w:val="clear" w:color="auto" w:fill="auto"/>
          </w:tcPr>
          <w:p w:rsidR="0033078D" w:rsidRDefault="004F1B77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</w:tr>
      <w:tr w:rsidR="009310B9" w:rsidRPr="00A82B64" w:rsidTr="004C4757">
        <w:trPr>
          <w:trHeight w:val="1597"/>
        </w:trPr>
        <w:tc>
          <w:tcPr>
            <w:tcW w:w="501" w:type="dxa"/>
            <w:vMerge w:val="restart"/>
            <w:shd w:val="clear" w:color="auto" w:fill="auto"/>
          </w:tcPr>
          <w:p w:rsidR="009310B9" w:rsidRDefault="00C6533E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163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9310B9" w:rsidRDefault="00C6533E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1.2.66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Трансформаторная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10B9" w:rsidRDefault="004314D5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 коммунального хозяйства</w:t>
            </w:r>
            <w:r w:rsidR="009310B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Пензенская обл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асть</w:t>
            </w:r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Иссинский р-н, примерно в </w:t>
            </w:r>
            <w:smartTag w:uri="urn:schemas-microsoft-com:office:smarttags" w:element="metricconverter">
              <w:smartTagPr>
                <w:attr w:name="ProductID" w:val="2,2 км"/>
              </w:smartTagPr>
              <w:r w:rsidRPr="00EE5DBF">
                <w:rPr>
                  <w:rFonts w:ascii="Times New Roman" w:hAnsi="Times New Roman" w:cs="Times New Roman"/>
                  <w:sz w:val="16"/>
                  <w:szCs w:val="16"/>
                </w:rPr>
                <w:t>2,2 км</w:t>
              </w:r>
            </w:smartTag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по направлению на юго-восток </w:t>
            </w:r>
            <w:proofErr w:type="gram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 xml:space="preserve"> с. Верхняя </w:t>
            </w:r>
            <w:proofErr w:type="spellStart"/>
            <w:r w:rsidRPr="00EE5DBF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</w:p>
          <w:p w:rsidR="009310B9" w:rsidRPr="00FC601B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1B">
              <w:rPr>
                <w:rFonts w:ascii="Times New Roman" w:hAnsi="Times New Roman" w:cs="Times New Roman"/>
                <w:sz w:val="16"/>
                <w:szCs w:val="16"/>
              </w:rPr>
              <w:t>56 626 413</w:t>
            </w: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Pr="00EE5DBF" w:rsidRDefault="009310B9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418B">
              <w:rPr>
                <w:rFonts w:ascii="Times New Roman" w:hAnsi="Times New Roman" w:cs="Times New Roman"/>
                <w:sz w:val="16"/>
                <w:szCs w:val="16"/>
              </w:rPr>
              <w:t>58:09:0130101:2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15.08.2013</w:t>
            </w: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10B9" w:rsidRPr="0022551D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310B9" w:rsidRPr="0022551D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9310B9" w:rsidRPr="00FD5D5A" w:rsidRDefault="009310B9" w:rsidP="000162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</w:t>
            </w:r>
            <w:r w:rsidRPr="00A82B6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1842" w:type="dxa"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Иссинского районного су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EE5D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от 05.10.2012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240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58-58-16/006/2013-019 от 30.01.2013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9310B9" w:rsidRPr="00A82B64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3,9 </w:t>
            </w: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кв.м.,</w:t>
            </w:r>
          </w:p>
          <w:p w:rsidR="009310B9" w:rsidRPr="00A82B64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310B9" w:rsidRPr="00A82B64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2B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1969</w:t>
            </w:r>
          </w:p>
          <w:p w:rsidR="009310B9" w:rsidRPr="00A82B64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310B9" w:rsidRPr="00A82B64" w:rsidRDefault="00061EDD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011.2.0007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310B9" w:rsidRPr="009454D4" w:rsidRDefault="009310B9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54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23 468,00/</w:t>
            </w:r>
          </w:p>
          <w:p w:rsidR="009310B9" w:rsidRDefault="009310B9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54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15 937,39</w:t>
            </w:r>
          </w:p>
          <w:p w:rsidR="009310B9" w:rsidRDefault="009310B9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Pr="009454D4" w:rsidRDefault="009310B9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54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9310B9" w:rsidRPr="00E42AB6" w:rsidRDefault="009310B9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454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23 468,00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310B9" w:rsidRPr="00A82B64" w:rsidRDefault="009310B9" w:rsidP="00453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310B9" w:rsidRPr="00A82B64" w:rsidTr="004C4757">
        <w:trPr>
          <w:trHeight w:val="3194"/>
        </w:trPr>
        <w:tc>
          <w:tcPr>
            <w:tcW w:w="501" w:type="dxa"/>
            <w:vMerge/>
            <w:shd w:val="clear" w:color="auto" w:fill="auto"/>
          </w:tcPr>
          <w:p w:rsidR="009310B9" w:rsidRDefault="009310B9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9310B9" w:rsidRDefault="009310B9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0B9" w:rsidRPr="00EE5DBF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0B9" w:rsidRPr="000E418B" w:rsidRDefault="009310B9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9310B9" w:rsidRPr="00FD5D5A" w:rsidRDefault="009310B9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 автономное образовательное  учреждение  дополнительного образования  </w:t>
            </w:r>
          </w:p>
          <w:p w:rsidR="009310B9" w:rsidRPr="00FD5D5A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«Детско-юношеская спортивная школа Иссинского района»,</w:t>
            </w:r>
          </w:p>
          <w:p w:rsidR="009310B9" w:rsidRPr="00FD5D5A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автономное учреждение,</w:t>
            </w:r>
          </w:p>
          <w:p w:rsidR="009310B9" w:rsidRPr="00FD5D5A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5814101060</w:t>
            </w:r>
          </w:p>
          <w:p w:rsidR="009310B9" w:rsidRPr="00FD5D5A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9310B9" w:rsidRPr="00FD5D5A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9310B9" w:rsidRPr="00FD5D5A" w:rsidRDefault="009310B9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1105809001484,</w:t>
            </w:r>
          </w:p>
          <w:p w:rsidR="009310B9" w:rsidRPr="00FD5D5A" w:rsidRDefault="009310B9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</w:t>
            </w:r>
            <w:r w:rsidRPr="00FD5D5A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Исса, ул. Садовая, 6</w:t>
            </w:r>
          </w:p>
          <w:p w:rsidR="009310B9" w:rsidRPr="00FD5D5A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9310B9" w:rsidRPr="00A82B64" w:rsidRDefault="009310B9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FD5D5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56 626 151</w:t>
            </w:r>
          </w:p>
        </w:tc>
        <w:tc>
          <w:tcPr>
            <w:tcW w:w="1842" w:type="dxa"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5D5A">
              <w:rPr>
                <w:rFonts w:ascii="Times New Roman" w:hAnsi="Times New Roman" w:cs="Times New Roman"/>
                <w:sz w:val="16"/>
                <w:szCs w:val="16"/>
              </w:rPr>
              <w:t>Постановление от 21.05.2015 № 140-п, договор оперативного управления  от 21.05.2015 № 6/2015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9310B9" w:rsidRPr="00A01D00" w:rsidRDefault="009310B9" w:rsidP="00A01D0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58-58/009-58/016/008/2015-167/1</w:t>
            </w:r>
          </w:p>
          <w:p w:rsidR="009310B9" w:rsidRDefault="009310B9" w:rsidP="00A01D0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01D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10.06.2015</w:t>
            </w: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10B9" w:rsidRPr="00A82B64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0B9" w:rsidRPr="009454D4" w:rsidRDefault="009310B9" w:rsidP="00945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310B9" w:rsidRDefault="009310B9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F57B1" w:rsidRPr="00A82B64" w:rsidTr="004C4757">
        <w:trPr>
          <w:trHeight w:val="4464"/>
        </w:trPr>
        <w:tc>
          <w:tcPr>
            <w:tcW w:w="501" w:type="dxa"/>
            <w:vMerge w:val="restart"/>
            <w:shd w:val="clear" w:color="auto" w:fill="auto"/>
          </w:tcPr>
          <w:p w:rsidR="006F57B1" w:rsidRDefault="006F57B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164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6F57B1" w:rsidRDefault="006F57B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- Привязка модульной котельной с двумя котлами «Микро 95» для отопления Дома культуры по ул. Калинина, 23 в р. п. Исса Иссинского района Пензенской области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F57B1" w:rsidRDefault="004314D5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 коммунального хозяйства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F57B1" w:rsidRDefault="006F57B1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</w:t>
            </w:r>
            <w:proofErr w:type="spellStart"/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. Исса, ул. Калинина, д. 23</w:t>
            </w:r>
          </w:p>
          <w:p w:rsidR="006F57B1" w:rsidRPr="0045319E" w:rsidRDefault="006F57B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6F57B1" w:rsidRPr="00EE5DBF" w:rsidRDefault="006F57B1" w:rsidP="00453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56 626 151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F57B1" w:rsidRDefault="006F57B1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58:09:0220101:1257</w:t>
            </w:r>
          </w:p>
          <w:p w:rsidR="006F57B1" w:rsidRPr="000E418B" w:rsidRDefault="006F57B1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30.05.2018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58:09:0220101:422,</w:t>
            </w:r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6F57B1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1539 кв.м.</w:t>
            </w:r>
          </w:p>
        </w:tc>
        <w:tc>
          <w:tcPr>
            <w:tcW w:w="1418" w:type="dxa"/>
            <w:shd w:val="clear" w:color="auto" w:fill="auto"/>
          </w:tcPr>
          <w:p w:rsidR="006F57B1" w:rsidRPr="00FD5D5A" w:rsidRDefault="006F57B1" w:rsidP="00BD4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86-11/4, </w:t>
            </w:r>
            <w:proofErr w:type="gramStart"/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10.07.2018, Собрание</w:t>
            </w:r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представителей Иссинского района </w:t>
            </w:r>
            <w:proofErr w:type="gramStart"/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четвертого созыва</w:t>
            </w:r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342-65/6, выдан 25.06.2018, Комитет</w:t>
            </w:r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муниципального</w:t>
            </w:r>
          </w:p>
          <w:p w:rsidR="006F57B1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"Рабочий поселок Исса" Иссинского</w:t>
            </w:r>
          </w:p>
          <w:p w:rsidR="006F57B1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6F57B1" w:rsidRP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58:09:0220101:1257-58/016/2018-2</w:t>
            </w:r>
          </w:p>
          <w:p w:rsid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24.07.2018</w:t>
            </w:r>
          </w:p>
          <w:p w:rsidR="006F57B1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63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6F57B1" w:rsidRP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6F57B1" w:rsidRP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F57B1" w:rsidRPr="00A82B64" w:rsidRDefault="00050E10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F57B1" w:rsidRPr="006F57B1" w:rsidRDefault="006F57B1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39 687,00/</w:t>
            </w:r>
          </w:p>
          <w:p w:rsidR="006F57B1" w:rsidRDefault="006F57B1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257 482,89</w:t>
            </w:r>
          </w:p>
          <w:p w:rsidR="006F57B1" w:rsidRDefault="006F57B1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Pr="006F57B1" w:rsidRDefault="006F57B1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6F57B1" w:rsidRPr="009454D4" w:rsidRDefault="006F57B1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39 687,00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F57B1" w:rsidRPr="00A82B64" w:rsidTr="004C4757">
        <w:trPr>
          <w:trHeight w:val="4725"/>
        </w:trPr>
        <w:tc>
          <w:tcPr>
            <w:tcW w:w="501" w:type="dxa"/>
            <w:vMerge/>
            <w:shd w:val="clear" w:color="auto" w:fill="auto"/>
          </w:tcPr>
          <w:p w:rsidR="006F57B1" w:rsidRDefault="006F57B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6F57B1" w:rsidRDefault="006F57B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F57B1" w:rsidRPr="0045319E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F57B1" w:rsidRPr="0045319E" w:rsidRDefault="006F57B1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F57B1" w:rsidRPr="0045319E" w:rsidRDefault="006F57B1" w:rsidP="00BD4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F57B1" w:rsidRPr="0045319E" w:rsidRDefault="006F57B1" w:rsidP="0045319E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Муниципальное бюджетное учреждение культуры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«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Межпоселенческий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центральный районный Дом культуры» Иссинского района Пензенской области,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бюджетное учреждение,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ИНН 5814901109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КПП  581401001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ОГРН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1125809001394,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Пензенская область, Иссинский район, </w:t>
            </w:r>
            <w:proofErr w:type="spellStart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Исса, ул. Калинина, 23</w:t>
            </w:r>
          </w:p>
          <w:p w:rsidR="006F57B1" w:rsidRPr="00121475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ОКТМО</w:t>
            </w:r>
          </w:p>
          <w:p w:rsidR="006F57B1" w:rsidRPr="00A82B64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56 626 151</w:t>
            </w:r>
          </w:p>
        </w:tc>
        <w:tc>
          <w:tcPr>
            <w:tcW w:w="1842" w:type="dxa"/>
            <w:shd w:val="clear" w:color="auto" w:fill="auto"/>
          </w:tcPr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214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Постановление от 23.10.2019 № 323-п, договор </w:t>
            </w:r>
            <w:proofErr w:type="spellStart"/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</w:t>
            </w:r>
            <w:proofErr w:type="gramStart"/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.у</w:t>
            </w:r>
            <w:proofErr w:type="gramEnd"/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от 23.10.2019 № 13/2019, акт приема-передачи от 23.10.2019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6F57B1" w:rsidRP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58:09:0220101:1257-58/070/2019-5</w:t>
            </w:r>
          </w:p>
          <w:p w:rsidR="006F57B1" w:rsidRDefault="006F57B1" w:rsidP="006F57B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06.11.2019</w:t>
            </w: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F57B1" w:rsidRDefault="006F57B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F57B1" w:rsidRPr="00A82B64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F57B1" w:rsidRPr="006F57B1" w:rsidRDefault="006F57B1" w:rsidP="006F5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F57B1" w:rsidRDefault="006F57B1" w:rsidP="00BD4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40BB8" w:rsidRPr="00A82B64" w:rsidTr="004C4757">
        <w:trPr>
          <w:trHeight w:val="3670"/>
        </w:trPr>
        <w:tc>
          <w:tcPr>
            <w:tcW w:w="501" w:type="dxa"/>
            <w:vMerge w:val="restart"/>
            <w:shd w:val="clear" w:color="auto" w:fill="auto"/>
          </w:tcPr>
          <w:p w:rsidR="00C40BB8" w:rsidRDefault="00C40BB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165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C40BB8" w:rsidRDefault="00C40BB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04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 коммунального хозяйства – строительство газопровода к модульной котельной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Сооружения коммунального хозяйства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0BB8" w:rsidRPr="0045319E" w:rsidRDefault="00C40BB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04B5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р-н, с. Булычево, ул. Школьная,6</w:t>
            </w: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C40BB8" w:rsidRPr="00EE5DBF" w:rsidRDefault="00C40BB8" w:rsidP="00000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5319E">
              <w:rPr>
                <w:rFonts w:ascii="Times New Roman" w:hAnsi="Times New Roman" w:cs="Times New Roman"/>
                <w:sz w:val="16"/>
                <w:szCs w:val="16"/>
              </w:rPr>
              <w:t xml:space="preserve">56 626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40BB8" w:rsidRDefault="00C40BB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58:09:0110101:1053</w:t>
            </w:r>
          </w:p>
          <w:p w:rsidR="00C40BB8" w:rsidRPr="000E418B" w:rsidRDefault="00C40BB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08.10.2018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BB8" w:rsidRPr="004314D5" w:rsidRDefault="00C40BB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58:09:0110101:3</w:t>
            </w:r>
          </w:p>
          <w:p w:rsidR="00C40BB8" w:rsidRPr="004314D5" w:rsidRDefault="00C40BB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муниципальная собственность,</w:t>
            </w:r>
          </w:p>
          <w:p w:rsidR="00C40BB8" w:rsidRDefault="00C40BB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14D5">
              <w:rPr>
                <w:rFonts w:ascii="Times New Roman" w:hAnsi="Times New Roman" w:cs="Times New Roman"/>
                <w:sz w:val="16"/>
                <w:szCs w:val="16"/>
              </w:rPr>
              <w:t>12954 кв.м.</w:t>
            </w:r>
          </w:p>
        </w:tc>
        <w:tc>
          <w:tcPr>
            <w:tcW w:w="1418" w:type="dxa"/>
            <w:shd w:val="clear" w:color="auto" w:fill="auto"/>
          </w:tcPr>
          <w:p w:rsidR="00C40BB8" w:rsidRPr="00FD5D5A" w:rsidRDefault="00C40BB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19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 325-82/6, выдан 01.11.2018, Комитет местного самоуправления Булычевского сельсовета Иссинского района Пензенской области Акт приема-передачи, выдан 12.11.2018 Решение, № 118-14/4, выдан 09.11.2018, Собрание представителей Иссинского района Пензенской области четвертого созыва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40BB8" w:rsidRPr="00C40BB8" w:rsidRDefault="00C40BB8" w:rsidP="00C40BB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58:09:0110101:1053-58/070/2018-3</w:t>
            </w:r>
          </w:p>
          <w:p w:rsidR="00C40BB8" w:rsidRDefault="00C40BB8" w:rsidP="00C40BB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20.11.2018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39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C40BB8" w:rsidRPr="006F57B1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C40BB8" w:rsidRPr="006F57B1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F57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C40BB8" w:rsidRDefault="00C40BB8" w:rsidP="00C40BB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40BB8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011.2.0024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40BB8" w:rsidRPr="00C40BB8" w:rsidRDefault="00C40BB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42 920,00/</w:t>
            </w:r>
          </w:p>
          <w:p w:rsidR="00C40BB8" w:rsidRDefault="00C40BB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127 840,83 </w:t>
            </w:r>
          </w:p>
          <w:p w:rsidR="00C40BB8" w:rsidRDefault="00C40BB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40BB8" w:rsidRPr="00C40BB8" w:rsidRDefault="00C40BB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C40BB8" w:rsidRPr="009454D4" w:rsidRDefault="00C40BB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42 920,00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C40BB8" w:rsidRPr="00A82B64" w:rsidTr="004C4757">
        <w:trPr>
          <w:trHeight w:val="3073"/>
        </w:trPr>
        <w:tc>
          <w:tcPr>
            <w:tcW w:w="501" w:type="dxa"/>
            <w:vMerge/>
            <w:shd w:val="clear" w:color="auto" w:fill="auto"/>
          </w:tcPr>
          <w:p w:rsidR="00C40BB8" w:rsidRDefault="00C40BB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C40BB8" w:rsidRDefault="00C40BB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40BB8" w:rsidRPr="000004B5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0BB8" w:rsidRPr="000004B5" w:rsidRDefault="00C40BB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0BB8" w:rsidRPr="004314D5" w:rsidRDefault="00C40BB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40BB8" w:rsidRPr="004314D5" w:rsidRDefault="00C40BB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бюджетное общеобразовательное учреждение «Средняя школа с. Булычево»</w:t>
            </w:r>
          </w:p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бюджетное учреждение,</w:t>
            </w:r>
          </w:p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ИНН 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5814002655</w:t>
            </w:r>
          </w:p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  581401001</w:t>
            </w:r>
          </w:p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ОГРН</w:t>
            </w:r>
          </w:p>
          <w:p w:rsidR="00C40BB8" w:rsidRPr="002511CF" w:rsidRDefault="00C40BB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1025800859150,</w:t>
            </w:r>
          </w:p>
          <w:p w:rsidR="00C40BB8" w:rsidRPr="002511CF" w:rsidRDefault="00C40BB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Пензенская область, Иссинский район, с. Булычево, ул. Школьная, 6</w:t>
            </w:r>
          </w:p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ОКТМО</w:t>
            </w:r>
          </w:p>
          <w:p w:rsidR="00C40BB8" w:rsidRPr="00A82B64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56 626 402</w:t>
            </w:r>
          </w:p>
        </w:tc>
        <w:tc>
          <w:tcPr>
            <w:tcW w:w="1842" w:type="dxa"/>
            <w:shd w:val="clear" w:color="auto" w:fill="auto"/>
          </w:tcPr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Оперативное управление,</w:t>
            </w:r>
          </w:p>
          <w:p w:rsidR="00C40BB8" w:rsidRPr="002511CF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 от 27.11.2018 № 310-п, договор оперативного управления от 27.11.2018, акт приема-передачи от 27.11.2018</w:t>
            </w:r>
            <w:r w:rsidRPr="002511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40BB8" w:rsidRPr="00C40BB8" w:rsidRDefault="00C40BB8" w:rsidP="00C40B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58:09:0110101:1053-58/070/2018-4</w:t>
            </w:r>
          </w:p>
          <w:p w:rsidR="00C40BB8" w:rsidRDefault="00C40BB8" w:rsidP="00C40BB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0B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11.12.2018</w:t>
            </w:r>
          </w:p>
        </w:tc>
        <w:tc>
          <w:tcPr>
            <w:tcW w:w="992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40BB8" w:rsidRPr="00A82B64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40BB8" w:rsidRPr="006F57B1" w:rsidRDefault="00C40BB8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40BB8" w:rsidRDefault="00C40BB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01391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C01391" w:rsidRDefault="00C013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776" w:type="dxa"/>
            <w:shd w:val="clear" w:color="auto" w:fill="auto"/>
          </w:tcPr>
          <w:p w:rsidR="00C01391" w:rsidRDefault="00C0139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1.2.69</w:t>
            </w:r>
          </w:p>
        </w:tc>
        <w:tc>
          <w:tcPr>
            <w:tcW w:w="851" w:type="dxa"/>
            <w:shd w:val="clear" w:color="auto" w:fill="auto"/>
          </w:tcPr>
          <w:p w:rsidR="00C01391" w:rsidRDefault="00C0139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774391" w:rsidRPr="00774391" w:rsidRDefault="00774391" w:rsidP="00774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4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774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C01391" w:rsidRPr="000004B5" w:rsidRDefault="00774391" w:rsidP="00774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4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 Еленовка</w:t>
            </w:r>
          </w:p>
        </w:tc>
        <w:tc>
          <w:tcPr>
            <w:tcW w:w="709" w:type="dxa"/>
            <w:shd w:val="clear" w:color="auto" w:fill="auto"/>
          </w:tcPr>
          <w:p w:rsidR="00C01391" w:rsidRDefault="0077439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C01391" w:rsidRDefault="0077439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74391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2, 820 км автомобильной дороги «с. Бутурлино- с. Приволье» конец: в 1850м на юго-запад от строения, расположенного по адресу: с. Приволье, ул. Молодежная, д.3</w:t>
            </w:r>
            <w:proofErr w:type="gramEnd"/>
          </w:p>
          <w:p w:rsidR="00774391" w:rsidRDefault="0077439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ОКТМО</w:t>
            </w:r>
          </w:p>
          <w:p w:rsidR="00774391" w:rsidRPr="000004B5" w:rsidRDefault="0077439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C01391" w:rsidRDefault="0077439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3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58:09:0000000:111</w:t>
            </w:r>
          </w:p>
          <w:p w:rsidR="001F668B" w:rsidRPr="004314D5" w:rsidRDefault="001F668B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668B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C01391" w:rsidRPr="004314D5" w:rsidRDefault="007605C8" w:rsidP="004314D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C01391" w:rsidRPr="002511CF" w:rsidRDefault="007605C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C01391" w:rsidRDefault="007605C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:rsid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605C8" w:rsidRPr="002511CF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58-58-16/026/2012-059 от 28.02.2012</w:t>
            </w:r>
          </w:p>
        </w:tc>
        <w:tc>
          <w:tcPr>
            <w:tcW w:w="992" w:type="dxa"/>
            <w:shd w:val="clear" w:color="auto" w:fill="auto"/>
          </w:tcPr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7605C8" w:rsidRPr="007605C8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C01391" w:rsidRDefault="007605C8" w:rsidP="007605C8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  <w:shd w:val="clear" w:color="auto" w:fill="auto"/>
          </w:tcPr>
          <w:p w:rsidR="00C01391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080.1.0002</w:t>
            </w:r>
          </w:p>
        </w:tc>
        <w:tc>
          <w:tcPr>
            <w:tcW w:w="1276" w:type="dxa"/>
            <w:shd w:val="clear" w:color="auto" w:fill="auto"/>
          </w:tcPr>
          <w:p w:rsidR="007605C8" w:rsidRPr="007605C8" w:rsidRDefault="007605C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22 161 903,64/</w:t>
            </w:r>
          </w:p>
          <w:p w:rsidR="007605C8" w:rsidRDefault="007605C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</w:p>
          <w:p w:rsidR="007605C8" w:rsidRDefault="007605C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605C8" w:rsidRPr="007605C8" w:rsidRDefault="007605C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7 011 345,35/</w:t>
            </w:r>
          </w:p>
          <w:p w:rsidR="007605C8" w:rsidRPr="006F57B1" w:rsidRDefault="007605C8" w:rsidP="00760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15 150 558,29</w:t>
            </w:r>
          </w:p>
        </w:tc>
        <w:tc>
          <w:tcPr>
            <w:tcW w:w="709" w:type="dxa"/>
            <w:shd w:val="clear" w:color="auto" w:fill="auto"/>
          </w:tcPr>
          <w:p w:rsidR="00C01391" w:rsidRDefault="007605C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C01391" w:rsidRDefault="007605C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C01391" w:rsidRDefault="007605C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C01391" w:rsidRDefault="007605C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351C3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9351C3" w:rsidRDefault="009351C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167</w:t>
            </w:r>
          </w:p>
        </w:tc>
        <w:tc>
          <w:tcPr>
            <w:tcW w:w="776" w:type="dxa"/>
            <w:shd w:val="clear" w:color="auto" w:fill="auto"/>
          </w:tcPr>
          <w:p w:rsidR="009351C3" w:rsidRDefault="009351C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1.2.70</w:t>
            </w:r>
          </w:p>
        </w:tc>
        <w:tc>
          <w:tcPr>
            <w:tcW w:w="851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9351C3" w:rsidRPr="000004B5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Грибоедово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9351C3" w:rsidRDefault="009351C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30,000 км автомобильной дороги «</w:t>
            </w:r>
            <w:proofErr w:type="spellStart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 xml:space="preserve">  Лунино-</w:t>
            </w:r>
            <w:proofErr w:type="spellStart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351C3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2696 м на северо-восток от строения, расположенного по адресу: с. Соловцово, ул. Молодежная, д.5</w:t>
            </w:r>
          </w:p>
          <w:p w:rsidR="009351C3" w:rsidRDefault="009351C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9351C3" w:rsidRPr="000004B5" w:rsidRDefault="009351C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9351C3" w:rsidRDefault="009351C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58:09:0000000:112</w:t>
            </w:r>
          </w:p>
          <w:p w:rsidR="009351C3" w:rsidRPr="004314D5" w:rsidRDefault="009351C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9351C3" w:rsidRPr="004314D5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9351C3" w:rsidRPr="002511CF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9351C3" w:rsidRP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351C3" w:rsidRPr="002511CF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5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58-58-16/026/2012-060 от 28.02.2012</w:t>
            </w:r>
          </w:p>
        </w:tc>
        <w:tc>
          <w:tcPr>
            <w:tcW w:w="992" w:type="dxa"/>
            <w:shd w:val="clear" w:color="auto" w:fill="auto"/>
          </w:tcPr>
          <w:p w:rsidR="009351C3" w:rsidRPr="007605C8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9351C3" w:rsidRPr="007605C8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9351C3" w:rsidRPr="007605C8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351C3" w:rsidRPr="007605C8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351C3" w:rsidRDefault="009351C3" w:rsidP="009351C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  <w:shd w:val="clear" w:color="auto" w:fill="auto"/>
          </w:tcPr>
          <w:p w:rsidR="009351C3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080.1.0003</w:t>
            </w:r>
          </w:p>
        </w:tc>
        <w:tc>
          <w:tcPr>
            <w:tcW w:w="1276" w:type="dxa"/>
            <w:shd w:val="clear" w:color="auto" w:fill="auto"/>
          </w:tcPr>
          <w:p w:rsidR="00B91426" w:rsidRPr="00B91426" w:rsidRDefault="00B91426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4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60 359 887,91/</w:t>
            </w:r>
          </w:p>
          <w:p w:rsidR="009351C3" w:rsidRDefault="00B91426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4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50 190 009,3</w:t>
            </w:r>
          </w:p>
          <w:p w:rsidR="00B91426" w:rsidRDefault="00B91426" w:rsidP="00B91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1426" w:rsidRDefault="00B91426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4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41 092 337,90/</w:t>
            </w:r>
          </w:p>
          <w:p w:rsidR="009351C3" w:rsidRPr="006F57B1" w:rsidRDefault="00B91426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42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19267550,01</w:t>
            </w:r>
          </w:p>
        </w:tc>
        <w:tc>
          <w:tcPr>
            <w:tcW w:w="709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9351C3" w:rsidRDefault="009351C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664B3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B664B3" w:rsidRDefault="00B664B3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776" w:type="dxa"/>
            <w:shd w:val="clear" w:color="auto" w:fill="auto"/>
          </w:tcPr>
          <w:p w:rsidR="00B664B3" w:rsidRDefault="00B664B3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  <w:r w:rsid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B664B3" w:rsidRPr="000004B5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Маровка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B664B3" w:rsidRDefault="00B664B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27,402 км автомобильной дороги «</w:t>
            </w:r>
            <w:proofErr w:type="spellStart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 xml:space="preserve">  Лунино-</w:t>
            </w:r>
            <w:proofErr w:type="spellStart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90 м на восток от строения, расположенного по адресу: с. </w:t>
            </w:r>
            <w:proofErr w:type="spellStart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Маровка</w:t>
            </w:r>
            <w:proofErr w:type="spellEnd"/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, ул. Черокманова, д. 26</w:t>
            </w:r>
          </w:p>
          <w:p w:rsidR="00B664B3" w:rsidRDefault="00B664B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B664B3" w:rsidRPr="000004B5" w:rsidRDefault="00B664B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B664B3" w:rsidRDefault="00B664B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4B3">
              <w:rPr>
                <w:rFonts w:ascii="Times New Roman" w:hAnsi="Times New Roman" w:cs="Times New Roman"/>
                <w:sz w:val="16"/>
                <w:szCs w:val="16"/>
              </w:rPr>
              <w:t>58:09:0000000:115</w:t>
            </w:r>
          </w:p>
          <w:p w:rsidR="00B664B3" w:rsidRPr="004314D5" w:rsidRDefault="00B664B3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B664B3" w:rsidRPr="004314D5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B664B3" w:rsidRPr="002511CF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B664B3" w:rsidRP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:rsid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664B3" w:rsidRPr="002511CF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58-58-16/026/2012-061 от 28.02.2012</w:t>
            </w:r>
          </w:p>
        </w:tc>
        <w:tc>
          <w:tcPr>
            <w:tcW w:w="992" w:type="dxa"/>
            <w:shd w:val="clear" w:color="auto" w:fill="auto"/>
          </w:tcPr>
          <w:p w:rsidR="00B664B3" w:rsidRPr="007605C8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B664B3" w:rsidRPr="007605C8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B664B3" w:rsidRPr="007605C8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B664B3" w:rsidRPr="007605C8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664B3" w:rsidRDefault="00B664B3" w:rsidP="00B664B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B664B3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080.1.0004</w:t>
            </w:r>
          </w:p>
        </w:tc>
        <w:tc>
          <w:tcPr>
            <w:tcW w:w="1276" w:type="dxa"/>
            <w:shd w:val="clear" w:color="auto" w:fill="auto"/>
          </w:tcPr>
          <w:p w:rsidR="00B664B3" w:rsidRPr="00B664B3" w:rsidRDefault="00B664B3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882 610,17/</w:t>
            </w:r>
          </w:p>
          <w:p w:rsidR="00B664B3" w:rsidRDefault="00B664B3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13 978 560,00 </w:t>
            </w:r>
          </w:p>
          <w:p w:rsidR="00B664B3" w:rsidRDefault="00B664B3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664B3" w:rsidRPr="00B664B3" w:rsidRDefault="00B664B3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284 862,12/</w:t>
            </w:r>
          </w:p>
          <w:p w:rsidR="00B664B3" w:rsidRPr="006F57B1" w:rsidRDefault="00B664B3" w:rsidP="00B66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597748,05</w:t>
            </w:r>
          </w:p>
        </w:tc>
        <w:tc>
          <w:tcPr>
            <w:tcW w:w="709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B664B3" w:rsidRDefault="00B664B3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32C7A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932C7A" w:rsidRDefault="00932C7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776" w:type="dxa"/>
            <w:shd w:val="clear" w:color="auto" w:fill="auto"/>
          </w:tcPr>
          <w:p w:rsidR="00932C7A" w:rsidRDefault="00932C7A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  <w:r w:rsid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932C7A" w:rsidRPr="00932C7A" w:rsidRDefault="00932C7A" w:rsidP="0093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932C7A" w:rsidRPr="00932C7A" w:rsidRDefault="00932C7A" w:rsidP="0093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д. </w:t>
            </w:r>
            <w:proofErr w:type="spellStart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Новоархан</w:t>
            </w:r>
            <w:proofErr w:type="spellEnd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32C7A" w:rsidRPr="000004B5" w:rsidRDefault="00932C7A" w:rsidP="00932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гельское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932C7A" w:rsidRDefault="00932C7A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 в 110 м на восток от строения, расположенного по адресу: с. Верхняя </w:t>
            </w:r>
            <w:proofErr w:type="spellStart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ул. Новая, д. 4 конец: в 8410 м на восток от строения,  расположенного по адресу: с. Верхняя </w:t>
            </w:r>
            <w:proofErr w:type="spellStart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Салмовка</w:t>
            </w:r>
            <w:proofErr w:type="spellEnd"/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, ул. Садовая, д. 1а</w:t>
            </w:r>
            <w:proofErr w:type="gramEnd"/>
          </w:p>
          <w:p w:rsidR="00932C7A" w:rsidRDefault="00932C7A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932C7A" w:rsidRPr="000004B5" w:rsidRDefault="00932C7A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932C7A" w:rsidRDefault="00932C7A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58:09:0000000:99</w:t>
            </w:r>
          </w:p>
          <w:p w:rsidR="00932C7A" w:rsidRPr="004314D5" w:rsidRDefault="00932C7A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932C7A" w:rsidRPr="004314D5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932C7A" w:rsidRPr="002511CF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</w:t>
            </w: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932C7A" w:rsidRPr="00B664B3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64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32C7A" w:rsidRPr="002511CF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58-58-16/026/2012-062 от 28.02.2012</w:t>
            </w:r>
          </w:p>
        </w:tc>
        <w:tc>
          <w:tcPr>
            <w:tcW w:w="992" w:type="dxa"/>
            <w:shd w:val="clear" w:color="auto" w:fill="auto"/>
          </w:tcPr>
          <w:p w:rsidR="00932C7A" w:rsidRPr="007605C8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932C7A" w:rsidRPr="007605C8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932C7A" w:rsidRPr="007605C8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32C7A" w:rsidRPr="007605C8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32C7A" w:rsidRDefault="00932C7A" w:rsidP="00932C7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  <w:shd w:val="clear" w:color="auto" w:fill="auto"/>
          </w:tcPr>
          <w:p w:rsidR="00932C7A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080.1.0005</w:t>
            </w:r>
          </w:p>
        </w:tc>
        <w:tc>
          <w:tcPr>
            <w:tcW w:w="1276" w:type="dxa"/>
            <w:shd w:val="clear" w:color="auto" w:fill="auto"/>
          </w:tcPr>
          <w:p w:rsidR="00932C7A" w:rsidRDefault="00932C7A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16 969 417,91/ 60 908 175,00</w:t>
            </w:r>
          </w:p>
          <w:p w:rsidR="00932C7A" w:rsidRDefault="00932C7A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C7A" w:rsidRPr="00932C7A" w:rsidRDefault="00932C7A" w:rsidP="0093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5 015 170,12/</w:t>
            </w:r>
          </w:p>
          <w:p w:rsidR="00932C7A" w:rsidRPr="006F57B1" w:rsidRDefault="00932C7A" w:rsidP="00932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C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11954247,79</w:t>
            </w:r>
          </w:p>
        </w:tc>
        <w:tc>
          <w:tcPr>
            <w:tcW w:w="709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932C7A" w:rsidRDefault="00932C7A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D796D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BD796D" w:rsidRDefault="00BD796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170</w:t>
            </w:r>
          </w:p>
        </w:tc>
        <w:tc>
          <w:tcPr>
            <w:tcW w:w="776" w:type="dxa"/>
            <w:shd w:val="clear" w:color="auto" w:fill="auto"/>
          </w:tcPr>
          <w:p w:rsidR="00BD796D" w:rsidRDefault="00BD796D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</w:t>
            </w:r>
            <w:r w:rsid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с. Булычево</w:t>
            </w:r>
          </w:p>
          <w:p w:rsidR="00BD796D" w:rsidRPr="000004B5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с. Долгоруково</w:t>
            </w:r>
          </w:p>
        </w:tc>
        <w:tc>
          <w:tcPr>
            <w:tcW w:w="709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BD796D" w:rsidRDefault="00BD796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44,0034 км автомобильной дороги «</w:t>
            </w:r>
            <w:proofErr w:type="spellStart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 xml:space="preserve">. Лунино – </w:t>
            </w:r>
            <w:proofErr w:type="spellStart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500 м на юг от строения, расположенного по адресу: с. Долгоруково, ул. </w:t>
            </w:r>
            <w:proofErr w:type="gramStart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Придорожная</w:t>
            </w:r>
            <w:proofErr w:type="gramEnd"/>
            <w:r w:rsidRPr="00BD796D">
              <w:rPr>
                <w:rFonts w:ascii="Times New Roman" w:hAnsi="Times New Roman" w:cs="Times New Roman"/>
                <w:sz w:val="16"/>
                <w:szCs w:val="16"/>
              </w:rPr>
              <w:t>, д. 55</w:t>
            </w:r>
          </w:p>
          <w:p w:rsidR="00BD796D" w:rsidRDefault="00BD796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BD796D" w:rsidRPr="000004B5" w:rsidRDefault="00BD796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BD796D" w:rsidRDefault="00BD796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D796D" w:rsidRPr="004314D5" w:rsidRDefault="00BD796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BD796D" w:rsidRPr="004314D5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BD796D" w:rsidRPr="002511CF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BD796D" w:rsidRP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D796D" w:rsidRPr="002511CF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58-58-16/026/2012-063 от 28.02.2012</w:t>
            </w:r>
          </w:p>
        </w:tc>
        <w:tc>
          <w:tcPr>
            <w:tcW w:w="992" w:type="dxa"/>
            <w:shd w:val="clear" w:color="auto" w:fill="auto"/>
          </w:tcPr>
          <w:p w:rsidR="00BD796D" w:rsidRPr="007605C8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BD796D" w:rsidRPr="007605C8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BD796D" w:rsidRPr="007605C8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BD796D" w:rsidRPr="007605C8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D796D" w:rsidRDefault="00BD796D" w:rsidP="00BD796D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shd w:val="clear" w:color="auto" w:fill="auto"/>
          </w:tcPr>
          <w:p w:rsidR="00BD796D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080.1.0006</w:t>
            </w:r>
          </w:p>
        </w:tc>
        <w:tc>
          <w:tcPr>
            <w:tcW w:w="1276" w:type="dxa"/>
            <w:shd w:val="clear" w:color="auto" w:fill="auto"/>
          </w:tcPr>
          <w:p w:rsidR="00BD796D" w:rsidRPr="00BD796D" w:rsidRDefault="00BD796D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9 033 267,62/</w:t>
            </w:r>
          </w:p>
          <w:p w:rsidR="00BD796D" w:rsidRDefault="00BD796D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365.00</w:t>
            </w:r>
          </w:p>
          <w:p w:rsidR="00BD796D" w:rsidRDefault="00BD796D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D796D" w:rsidRPr="00BD796D" w:rsidRDefault="00BD796D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3 886 704,93/</w:t>
            </w:r>
          </w:p>
          <w:p w:rsidR="00BD796D" w:rsidRPr="006F57B1" w:rsidRDefault="00BD796D" w:rsidP="00BD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562,69</w:t>
            </w:r>
          </w:p>
        </w:tc>
        <w:tc>
          <w:tcPr>
            <w:tcW w:w="709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BD796D" w:rsidRDefault="00BD796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A23EC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AA23EC" w:rsidRDefault="00AA23E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776" w:type="dxa"/>
            <w:shd w:val="clear" w:color="auto" w:fill="auto"/>
          </w:tcPr>
          <w:p w:rsidR="00AA23EC" w:rsidRDefault="00AA23E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1.2.74</w:t>
            </w:r>
          </w:p>
        </w:tc>
        <w:tc>
          <w:tcPr>
            <w:tcW w:w="851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AA23EC" w:rsidRPr="00AA23EC" w:rsidRDefault="00AA23EC" w:rsidP="00AA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</w:t>
            </w:r>
            <w:proofErr w:type="spellStart"/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.Б</w:t>
            </w:r>
            <w:proofErr w:type="gramEnd"/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улычево</w:t>
            </w:r>
            <w:proofErr w:type="spellEnd"/>
          </w:p>
          <w:p w:rsidR="00AA23EC" w:rsidRPr="000004B5" w:rsidRDefault="00AA23EC" w:rsidP="00AA2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-с. </w:t>
            </w:r>
            <w:proofErr w:type="spellStart"/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Любятино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AA23EC" w:rsidRDefault="00AA23EC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23EC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5,673 автомобильной дороги «с. Булычево </w:t>
            </w:r>
            <w:proofErr w:type="gramStart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–с</w:t>
            </w:r>
            <w:proofErr w:type="gramEnd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» конец: в 8390 м  на северо-запад от строения, расположенного по адресу: с. Знаменско-</w:t>
            </w:r>
            <w:proofErr w:type="spellStart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Пестровка</w:t>
            </w:r>
            <w:proofErr w:type="spellEnd"/>
            <w:r w:rsidRPr="00AA23EC">
              <w:rPr>
                <w:rFonts w:ascii="Times New Roman" w:hAnsi="Times New Roman" w:cs="Times New Roman"/>
                <w:sz w:val="16"/>
                <w:szCs w:val="16"/>
              </w:rPr>
              <w:t>, ул. Молодежная, д. 26</w:t>
            </w:r>
          </w:p>
          <w:p w:rsidR="00AA23EC" w:rsidRDefault="00AA23EC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AA23EC" w:rsidRPr="000004B5" w:rsidRDefault="00AA23EC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AA23EC" w:rsidRDefault="00AA23EC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AA23EC" w:rsidRPr="004314D5" w:rsidRDefault="00AA23EC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AA23EC" w:rsidRPr="004314D5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AA23EC" w:rsidRPr="002511CF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AA23EC" w:rsidRPr="00BD796D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AA23EC" w:rsidRPr="00BD796D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AA23EC" w:rsidRPr="00BD796D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A23EC" w:rsidRPr="00BD796D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AA23EC" w:rsidRPr="00BD796D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AA23EC" w:rsidRPr="00BD796D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A23EC" w:rsidRPr="002511CF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58-58-16/026/2012-064 от 28.02.2012</w:t>
            </w:r>
          </w:p>
        </w:tc>
        <w:tc>
          <w:tcPr>
            <w:tcW w:w="992" w:type="dxa"/>
            <w:shd w:val="clear" w:color="auto" w:fill="auto"/>
          </w:tcPr>
          <w:p w:rsidR="00AA23EC" w:rsidRPr="007605C8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AA23EC" w:rsidRPr="007605C8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AA23EC" w:rsidRPr="007605C8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AA23EC" w:rsidRPr="007605C8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AA23EC" w:rsidRDefault="00AA23EC" w:rsidP="00AA23EC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  <w:shd w:val="clear" w:color="auto" w:fill="auto"/>
          </w:tcPr>
          <w:p w:rsidR="00AA23EC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080.1.0007</w:t>
            </w:r>
          </w:p>
        </w:tc>
        <w:tc>
          <w:tcPr>
            <w:tcW w:w="1276" w:type="dxa"/>
            <w:shd w:val="clear" w:color="auto" w:fill="auto"/>
          </w:tcPr>
          <w:p w:rsidR="00AA23EC" w:rsidRPr="00AA23EC" w:rsidRDefault="00AA23E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7 863 769,86/</w:t>
            </w:r>
          </w:p>
          <w:p w:rsidR="00AA23EC" w:rsidRDefault="00AA23E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80 291 983,00</w:t>
            </w:r>
          </w:p>
          <w:p w:rsidR="00AA23EC" w:rsidRDefault="00AA23E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A23EC" w:rsidRPr="00AA23EC" w:rsidRDefault="00AA23E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2 472 878,13/</w:t>
            </w:r>
          </w:p>
          <w:p w:rsidR="00AA23EC" w:rsidRPr="006F57B1" w:rsidRDefault="00AA23E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A2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0891,73</w:t>
            </w:r>
          </w:p>
        </w:tc>
        <w:tc>
          <w:tcPr>
            <w:tcW w:w="709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A23EC" w:rsidRDefault="00AA23EC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74C01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474C01" w:rsidRDefault="00474C01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172</w:t>
            </w:r>
          </w:p>
        </w:tc>
        <w:tc>
          <w:tcPr>
            <w:tcW w:w="776" w:type="dxa"/>
            <w:shd w:val="clear" w:color="auto" w:fill="auto"/>
          </w:tcPr>
          <w:p w:rsidR="00474C01" w:rsidRDefault="00474C01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1.2.75</w:t>
            </w:r>
          </w:p>
        </w:tc>
        <w:tc>
          <w:tcPr>
            <w:tcW w:w="851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474C01" w:rsidRPr="000004B5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с. Уварово-с. </w:t>
            </w:r>
            <w:proofErr w:type="spellStart"/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474C01" w:rsidRDefault="00474C0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57, 133 км автомобильной дороги «</w:t>
            </w:r>
            <w:proofErr w:type="spellStart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 xml:space="preserve"> Исса- с. </w:t>
            </w:r>
            <w:proofErr w:type="spellStart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474C01">
              <w:rPr>
                <w:rFonts w:ascii="Times New Roman" w:hAnsi="Times New Roman" w:cs="Times New Roman"/>
                <w:sz w:val="16"/>
                <w:szCs w:val="16"/>
              </w:rPr>
              <w:t>» конец: в 8120 м на юго-восток от строения, расположенного по адресу: с. Уварово, ул. Школьная, д. 8</w:t>
            </w:r>
            <w:proofErr w:type="gramEnd"/>
          </w:p>
          <w:p w:rsidR="00474C01" w:rsidRDefault="00474C0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474C01" w:rsidRPr="000004B5" w:rsidRDefault="00474C0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474C01" w:rsidRDefault="00474C0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108</w:t>
            </w:r>
          </w:p>
          <w:p w:rsidR="00474C01" w:rsidRPr="004314D5" w:rsidRDefault="00474C0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474C01" w:rsidRPr="004314D5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474C01" w:rsidRPr="002511CF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474C01" w:rsidRPr="00BD796D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474C01" w:rsidRPr="00BD796D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474C01" w:rsidRPr="00BD796D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474C01" w:rsidRPr="00BD796D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474C01" w:rsidRPr="00BD796D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474C01" w:rsidRPr="00BD796D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74C01" w:rsidRPr="002511CF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58-58-16/026/2012-066 от 28.02.2012</w:t>
            </w:r>
          </w:p>
        </w:tc>
        <w:tc>
          <w:tcPr>
            <w:tcW w:w="992" w:type="dxa"/>
            <w:shd w:val="clear" w:color="auto" w:fill="auto"/>
          </w:tcPr>
          <w:p w:rsidR="00474C01" w:rsidRPr="007605C8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474C01" w:rsidRPr="007605C8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474C01" w:rsidRPr="007605C8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474C01" w:rsidRPr="007605C8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  <w:shd w:val="clear" w:color="auto" w:fill="auto"/>
          </w:tcPr>
          <w:p w:rsidR="00474C01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080.1.0009</w:t>
            </w:r>
          </w:p>
        </w:tc>
        <w:tc>
          <w:tcPr>
            <w:tcW w:w="1276" w:type="dxa"/>
            <w:shd w:val="clear" w:color="auto" w:fill="auto"/>
          </w:tcPr>
          <w:p w:rsidR="00474C01" w:rsidRPr="00474C01" w:rsidRDefault="00474C01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5 160 032,39/</w:t>
            </w:r>
          </w:p>
          <w:p w:rsidR="00474C01" w:rsidRDefault="00474C01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205.00</w:t>
            </w:r>
          </w:p>
          <w:p w:rsidR="00474C01" w:rsidRDefault="00474C01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74C01" w:rsidRPr="00474C01" w:rsidRDefault="00474C01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2 108 034,35/</w:t>
            </w:r>
          </w:p>
          <w:p w:rsidR="00474C01" w:rsidRPr="006F57B1" w:rsidRDefault="00474C01" w:rsidP="00474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3 051 998,04</w:t>
            </w:r>
          </w:p>
        </w:tc>
        <w:tc>
          <w:tcPr>
            <w:tcW w:w="709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474C01" w:rsidRDefault="00474C0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B2BA6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9B2BA6" w:rsidRDefault="009B2BA6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776" w:type="dxa"/>
            <w:shd w:val="clear" w:color="auto" w:fill="auto"/>
          </w:tcPr>
          <w:p w:rsidR="009B2BA6" w:rsidRDefault="009B2BA6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1.2.76</w:t>
            </w:r>
          </w:p>
        </w:tc>
        <w:tc>
          <w:tcPr>
            <w:tcW w:w="851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9B2BA6" w:rsidRPr="009B2BA6" w:rsidRDefault="009B2BA6" w:rsidP="009B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9B2BA6" w:rsidRPr="000004B5" w:rsidRDefault="009B2BA6" w:rsidP="009B2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9B2B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Кильмаевка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9B2BA6" w:rsidRDefault="009B2BA6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6,453 км автомобильной дороги «</w:t>
            </w:r>
            <w:proofErr w:type="spellStart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4380 м на юго-восток от строения, расположенного по адресу: с. Каменный Брод, ул. </w:t>
            </w:r>
            <w:proofErr w:type="gramStart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Центральная</w:t>
            </w:r>
            <w:proofErr w:type="gramEnd"/>
            <w:r w:rsidRPr="009B2BA6">
              <w:rPr>
                <w:rFonts w:ascii="Times New Roman" w:hAnsi="Times New Roman" w:cs="Times New Roman"/>
                <w:sz w:val="16"/>
                <w:szCs w:val="16"/>
              </w:rPr>
              <w:t>, д. 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ОКТМО</w:t>
            </w:r>
          </w:p>
          <w:p w:rsidR="009B2BA6" w:rsidRPr="000004B5" w:rsidRDefault="009B2BA6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9B2BA6" w:rsidRDefault="009B2BA6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  <w:p w:rsidR="009B2BA6" w:rsidRPr="004314D5" w:rsidRDefault="009B2BA6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9B2BA6" w:rsidRPr="004314D5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9B2BA6" w:rsidRPr="002511CF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B2BA6" w:rsidRPr="00BD796D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9B2BA6" w:rsidRPr="00BD796D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9B2BA6" w:rsidRPr="00BD796D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9B2BA6" w:rsidRPr="00BD796D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9B2BA6" w:rsidRPr="00BD796D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9B2BA6" w:rsidRPr="00BD796D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B2BA6" w:rsidRPr="002511CF" w:rsidRDefault="009B2BA6" w:rsidP="009B2BA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9B2BA6" w:rsidRPr="007605C8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9B2BA6" w:rsidRPr="007605C8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9B2BA6" w:rsidRPr="007605C8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B2BA6" w:rsidRPr="007605C8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B2BA6" w:rsidRDefault="009B2BA6" w:rsidP="009B2BA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9B2BA6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080.1.0010</w:t>
            </w:r>
          </w:p>
        </w:tc>
        <w:tc>
          <w:tcPr>
            <w:tcW w:w="1276" w:type="dxa"/>
            <w:shd w:val="clear" w:color="auto" w:fill="auto"/>
          </w:tcPr>
          <w:p w:rsidR="00902C10" w:rsidRPr="00902C10" w:rsidRDefault="00902C10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17 718 912,81/</w:t>
            </w:r>
          </w:p>
          <w:p w:rsidR="009B2BA6" w:rsidRDefault="00902C10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832.00</w:t>
            </w:r>
          </w:p>
          <w:p w:rsidR="00902C10" w:rsidRDefault="00902C10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02C10" w:rsidRPr="00902C10" w:rsidRDefault="00902C10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4 562 640,17/</w:t>
            </w:r>
          </w:p>
          <w:p w:rsidR="009B2BA6" w:rsidRPr="006F57B1" w:rsidRDefault="00902C10" w:rsidP="0090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02C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13 156 272,64</w:t>
            </w:r>
          </w:p>
        </w:tc>
        <w:tc>
          <w:tcPr>
            <w:tcW w:w="709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9B2BA6" w:rsidRDefault="009B2BA6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966E18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966E18" w:rsidRDefault="00966E18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776" w:type="dxa"/>
            <w:shd w:val="clear" w:color="auto" w:fill="auto"/>
          </w:tcPr>
          <w:p w:rsidR="00966E18" w:rsidRDefault="00966E18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1.2.77</w:t>
            </w:r>
          </w:p>
        </w:tc>
        <w:tc>
          <w:tcPr>
            <w:tcW w:w="851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966E18" w:rsidRPr="000004B5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к </w:t>
            </w:r>
            <w:proofErr w:type="spellStart"/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.К</w:t>
            </w:r>
            <w:proofErr w:type="gramEnd"/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остыляй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966E18" w:rsidRDefault="00966E1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49, 148 км автодороги «</w:t>
            </w:r>
            <w:proofErr w:type="spell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 xml:space="preserve"> Исс</w:t>
            </w:r>
            <w:proofErr w:type="gram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 xml:space="preserve"> Лунино» конец: в 2700 м на северо-восток от строения, расположенного по </w:t>
            </w:r>
            <w:r w:rsidRPr="00966E1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адресу: </w:t>
            </w:r>
            <w:proofErr w:type="spellStart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966E18">
              <w:rPr>
                <w:rFonts w:ascii="Times New Roman" w:hAnsi="Times New Roman" w:cs="Times New Roman"/>
                <w:sz w:val="16"/>
                <w:szCs w:val="16"/>
              </w:rPr>
              <w:t>. Исса, ул. Черокманова, д.50</w:t>
            </w:r>
          </w:p>
          <w:p w:rsidR="00966E18" w:rsidRDefault="00966E1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966E18" w:rsidRPr="000004B5" w:rsidRDefault="00966E1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966E18" w:rsidRDefault="00966E1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  <w:p w:rsidR="00966E18" w:rsidRPr="004314D5" w:rsidRDefault="00966E18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966E18" w:rsidRPr="004314D5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966E18" w:rsidRPr="002511CF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966E18" w:rsidRPr="00BD796D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966E18" w:rsidRPr="00BD796D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966E18" w:rsidRPr="00BD796D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966E18" w:rsidRPr="00BD796D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966E18" w:rsidRPr="00BD796D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966E18" w:rsidRPr="00BD796D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966E18" w:rsidRPr="002511CF" w:rsidRDefault="00966E18" w:rsidP="00966E18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966E18" w:rsidRPr="007605C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966E18" w:rsidRPr="007605C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966E18" w:rsidRPr="007605C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966E18" w:rsidRPr="007605C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966E18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080.1.0011</w:t>
            </w:r>
          </w:p>
        </w:tc>
        <w:tc>
          <w:tcPr>
            <w:tcW w:w="1276" w:type="dxa"/>
            <w:shd w:val="clear" w:color="auto" w:fill="auto"/>
          </w:tcPr>
          <w:p w:rsidR="00966E18" w:rsidRPr="00966E18" w:rsidRDefault="00966E1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10 135 427,14/</w:t>
            </w:r>
          </w:p>
          <w:p w:rsidR="00966E18" w:rsidRDefault="00966E1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749.10</w:t>
            </w:r>
          </w:p>
          <w:p w:rsidR="00966E18" w:rsidRDefault="00966E1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66E18" w:rsidRPr="00966E18" w:rsidRDefault="00966E1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2 978 345,62/</w:t>
            </w:r>
          </w:p>
          <w:p w:rsidR="00966E18" w:rsidRPr="006F57B1" w:rsidRDefault="00966E18" w:rsidP="0096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66E1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081,52</w:t>
            </w:r>
          </w:p>
        </w:tc>
        <w:tc>
          <w:tcPr>
            <w:tcW w:w="709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966E18" w:rsidRDefault="00966E18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84F8D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384F8D" w:rsidRDefault="00384F8D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175</w:t>
            </w:r>
          </w:p>
        </w:tc>
        <w:tc>
          <w:tcPr>
            <w:tcW w:w="776" w:type="dxa"/>
            <w:shd w:val="clear" w:color="auto" w:fill="auto"/>
          </w:tcPr>
          <w:p w:rsidR="00384F8D" w:rsidRDefault="00384F8D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1.2.78</w:t>
            </w:r>
          </w:p>
        </w:tc>
        <w:tc>
          <w:tcPr>
            <w:tcW w:w="851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C25CA1" w:rsidRPr="00C25CA1" w:rsidRDefault="00C25CA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384F8D" w:rsidRPr="000004B5" w:rsidRDefault="00C25CA1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Николаевка</w:t>
            </w:r>
          </w:p>
        </w:tc>
        <w:tc>
          <w:tcPr>
            <w:tcW w:w="709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C25CA1" w:rsidRDefault="00C25CA1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0, 211 км автомобильной дороги «</w:t>
            </w:r>
            <w:proofErr w:type="spellStart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275 м на юг от строения, расположенного по адресу: с. Николаевка, ул. </w:t>
            </w:r>
            <w:proofErr w:type="gramStart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Красная</w:t>
            </w:r>
            <w:proofErr w:type="gramEnd"/>
            <w:r w:rsidRPr="00C25CA1">
              <w:rPr>
                <w:rFonts w:ascii="Times New Roman" w:hAnsi="Times New Roman" w:cs="Times New Roman"/>
                <w:sz w:val="16"/>
                <w:szCs w:val="16"/>
              </w:rPr>
              <w:t>, д. 30</w:t>
            </w:r>
          </w:p>
          <w:p w:rsidR="00384F8D" w:rsidRDefault="00384F8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384F8D" w:rsidRPr="000004B5" w:rsidRDefault="00384F8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384F8D" w:rsidRDefault="00384F8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C25CA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384F8D" w:rsidRPr="004314D5" w:rsidRDefault="00384F8D" w:rsidP="00C25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384F8D" w:rsidRPr="004314D5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384F8D" w:rsidRPr="002511CF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84F8D" w:rsidRPr="00BD796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384F8D" w:rsidRPr="00BD796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384F8D" w:rsidRPr="00BD796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384F8D" w:rsidRPr="00BD796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384F8D" w:rsidRPr="00BD796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384F8D" w:rsidRPr="00BD796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84F8D" w:rsidRPr="002511CF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384F8D" w:rsidRPr="007605C8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84F8D" w:rsidRPr="007605C8" w:rsidRDefault="00C25CA1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  <w:r w:rsidR="00384F8D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84F8D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="00384F8D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="00384F8D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384F8D" w:rsidRPr="007605C8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384F8D" w:rsidRPr="007605C8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384F8D" w:rsidRPr="00A82B64" w:rsidRDefault="00050E10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080.1.0012</w:t>
            </w:r>
          </w:p>
        </w:tc>
        <w:tc>
          <w:tcPr>
            <w:tcW w:w="1276" w:type="dxa"/>
            <w:shd w:val="clear" w:color="auto" w:fill="auto"/>
          </w:tcPr>
          <w:p w:rsidR="00C25CA1" w:rsidRPr="00C25CA1" w:rsidRDefault="00C25CA1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1 959 758,97/</w:t>
            </w:r>
          </w:p>
          <w:p w:rsidR="00384F8D" w:rsidRDefault="00C25CA1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5CA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13 881,74</w:t>
            </w:r>
          </w:p>
          <w:p w:rsidR="00384F8D" w:rsidRDefault="00384F8D" w:rsidP="00C25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3D53" w:rsidRPr="007A3D53" w:rsidRDefault="007A3D53" w:rsidP="007A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3D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1 259 471,58/</w:t>
            </w:r>
          </w:p>
          <w:p w:rsidR="00384F8D" w:rsidRPr="006F57B1" w:rsidRDefault="007A3D53" w:rsidP="007A3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A3D5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700287,39</w:t>
            </w:r>
          </w:p>
        </w:tc>
        <w:tc>
          <w:tcPr>
            <w:tcW w:w="709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384F8D" w:rsidRDefault="00384F8D" w:rsidP="00C25C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339BA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8339BA" w:rsidRDefault="008339B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776" w:type="dxa"/>
            <w:shd w:val="clear" w:color="auto" w:fill="auto"/>
          </w:tcPr>
          <w:p w:rsidR="008339BA" w:rsidRDefault="008339BA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1.2.79</w:t>
            </w:r>
          </w:p>
        </w:tc>
        <w:tc>
          <w:tcPr>
            <w:tcW w:w="851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8339BA" w:rsidRPr="008339BA" w:rsidRDefault="008339BA" w:rsidP="00833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8339BA" w:rsidRPr="000004B5" w:rsidRDefault="008339BA" w:rsidP="00833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с. </w:t>
            </w:r>
            <w:proofErr w:type="spellStart"/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Украинцево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8339BA" w:rsidRDefault="008339B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2, 951 км автомобильной дороги «</w:t>
            </w:r>
            <w:proofErr w:type="spell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650 м на северо-запад от строения, расположенного по адресу: с. </w:t>
            </w:r>
            <w:proofErr w:type="spell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Украинцево</w:t>
            </w:r>
            <w:proofErr w:type="spell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 xml:space="preserve">, ул. </w:t>
            </w:r>
            <w:proofErr w:type="gramStart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Садовая</w:t>
            </w:r>
            <w:proofErr w:type="gramEnd"/>
            <w:r w:rsidRPr="008339BA">
              <w:rPr>
                <w:rFonts w:ascii="Times New Roman" w:hAnsi="Times New Roman" w:cs="Times New Roman"/>
                <w:sz w:val="16"/>
                <w:szCs w:val="16"/>
              </w:rPr>
              <w:t>, д. 33</w:t>
            </w:r>
          </w:p>
          <w:p w:rsidR="008339BA" w:rsidRDefault="008339B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8339BA" w:rsidRPr="000004B5" w:rsidRDefault="008339B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8339BA" w:rsidRDefault="008339B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  <w:p w:rsidR="008339BA" w:rsidRPr="004314D5" w:rsidRDefault="008339B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8339BA" w:rsidRPr="004314D5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8339BA" w:rsidRPr="002511CF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8339BA" w:rsidRPr="00BD796D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8339BA" w:rsidRPr="00BD796D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8339BA" w:rsidRPr="00BD796D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8339BA" w:rsidRPr="00BD796D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8339BA" w:rsidRPr="00BD796D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8339BA" w:rsidRPr="00BD796D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339BA" w:rsidRPr="002511CF" w:rsidRDefault="008339BA" w:rsidP="008339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8339BA" w:rsidRPr="007605C8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8339BA" w:rsidRPr="007605C8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8339BA" w:rsidRPr="007605C8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8339BA" w:rsidRPr="007605C8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8339BA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080.1.0013</w:t>
            </w:r>
          </w:p>
        </w:tc>
        <w:tc>
          <w:tcPr>
            <w:tcW w:w="1276" w:type="dxa"/>
            <w:shd w:val="clear" w:color="auto" w:fill="auto"/>
          </w:tcPr>
          <w:p w:rsidR="008339BA" w:rsidRPr="008339BA" w:rsidRDefault="008339BA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1 485 712,94/</w:t>
            </w:r>
          </w:p>
          <w:p w:rsidR="008339BA" w:rsidRDefault="008339BA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13 881,74</w:t>
            </w:r>
          </w:p>
          <w:p w:rsidR="008339BA" w:rsidRDefault="008339BA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339BA" w:rsidRPr="008339BA" w:rsidRDefault="008339BA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440 513,69/</w:t>
            </w:r>
          </w:p>
          <w:p w:rsidR="008339BA" w:rsidRPr="006F57B1" w:rsidRDefault="008339BA" w:rsidP="00833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339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199,25</w:t>
            </w:r>
          </w:p>
        </w:tc>
        <w:tc>
          <w:tcPr>
            <w:tcW w:w="709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8339BA" w:rsidRDefault="008339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7D4FBF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7D4FBF" w:rsidRDefault="007D4FB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776" w:type="dxa"/>
            <w:shd w:val="clear" w:color="auto" w:fill="auto"/>
          </w:tcPr>
          <w:p w:rsidR="007D4FBF" w:rsidRDefault="007D4FBF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1.2.80</w:t>
            </w:r>
          </w:p>
        </w:tc>
        <w:tc>
          <w:tcPr>
            <w:tcW w:w="851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7D4FBF" w:rsidRPr="007D4FBF" w:rsidRDefault="007D4FBF" w:rsidP="007D4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7D4FBF" w:rsidRPr="000004B5" w:rsidRDefault="007D4FBF" w:rsidP="007D4F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 Потравный</w:t>
            </w:r>
          </w:p>
        </w:tc>
        <w:tc>
          <w:tcPr>
            <w:tcW w:w="709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7D4FBF" w:rsidRDefault="007D4FB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D4FB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в 860 м на север от строения, расположенного по адресу: центральная усадьба </w:t>
            </w:r>
            <w:r w:rsidRPr="007D4F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совхоза «Уваровский» ул. Советская, д. 7 конец: в 2530 м на северо-запад от строения, расположенного по адресу: центральная усадьба совхоза «Уваровский» ул. Советская, д. 7</w:t>
            </w:r>
            <w:proofErr w:type="gramEnd"/>
          </w:p>
          <w:p w:rsidR="007D4FBF" w:rsidRDefault="007D4FB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7D4FBF" w:rsidRPr="000004B5" w:rsidRDefault="007D4FB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7D4FBF" w:rsidRDefault="007D4FB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  <w:p w:rsidR="007D4FBF" w:rsidRPr="004314D5" w:rsidRDefault="007D4FB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7D4FBF" w:rsidRPr="004314D5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7D4FBF" w:rsidRPr="002511C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7D4FBF" w:rsidRPr="00BD796D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7D4FBF" w:rsidRPr="00BD796D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7D4FBF" w:rsidRPr="00BD796D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7D4FBF" w:rsidRPr="00BD796D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7D4FBF" w:rsidRPr="00BD796D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</w:t>
            </w: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</w:t>
            </w:r>
          </w:p>
          <w:p w:rsidR="007D4FBF" w:rsidRPr="00BD796D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7D4FBF" w:rsidRPr="002511CF" w:rsidRDefault="007D4FBF" w:rsidP="007D4F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7D4FBF" w:rsidRPr="007605C8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7D4FBF" w:rsidRPr="007605C8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7D4FBF" w:rsidRPr="007605C8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7D4FBF" w:rsidRPr="007605C8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7D4FBF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080.1.0014</w:t>
            </w:r>
          </w:p>
        </w:tc>
        <w:tc>
          <w:tcPr>
            <w:tcW w:w="1276" w:type="dxa"/>
            <w:shd w:val="clear" w:color="auto" w:fill="auto"/>
          </w:tcPr>
          <w:p w:rsidR="007D4FBF" w:rsidRPr="007D4FBF" w:rsidRDefault="007D4FBF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1 579 097,62/</w:t>
            </w:r>
          </w:p>
          <w:p w:rsidR="007D4FBF" w:rsidRDefault="007D4FBF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368.00</w:t>
            </w:r>
          </w:p>
          <w:p w:rsidR="007D4FBF" w:rsidRDefault="007D4FBF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D4FBF" w:rsidRPr="007D4FBF" w:rsidRDefault="007D4FBF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509 875,08/</w:t>
            </w:r>
          </w:p>
          <w:p w:rsidR="007D4FBF" w:rsidRPr="006F57B1" w:rsidRDefault="007D4FBF" w:rsidP="007D4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D4F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222,54</w:t>
            </w:r>
          </w:p>
        </w:tc>
        <w:tc>
          <w:tcPr>
            <w:tcW w:w="709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7D4FBF" w:rsidRDefault="007D4F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220DF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8220DF" w:rsidRDefault="008220D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178</w:t>
            </w:r>
          </w:p>
        </w:tc>
        <w:tc>
          <w:tcPr>
            <w:tcW w:w="776" w:type="dxa"/>
            <w:shd w:val="clear" w:color="auto" w:fill="auto"/>
          </w:tcPr>
          <w:p w:rsidR="008220DF" w:rsidRDefault="008220DF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1.2.81</w:t>
            </w:r>
          </w:p>
        </w:tc>
        <w:tc>
          <w:tcPr>
            <w:tcW w:w="851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8220DF" w:rsidRPr="008220DF" w:rsidRDefault="008220DF" w:rsidP="00822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</w:p>
          <w:p w:rsidR="008220DF" w:rsidRPr="000004B5" w:rsidRDefault="008220DF" w:rsidP="008220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Мишино</w:t>
            </w:r>
          </w:p>
        </w:tc>
        <w:tc>
          <w:tcPr>
            <w:tcW w:w="709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8220DF" w:rsidRDefault="008220D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3, 687 км автомобильной дороги «</w:t>
            </w:r>
            <w:proofErr w:type="spellStart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3300 м на юго-восток от строения, расположенного по адресу: с. Каменный Брод, ул. </w:t>
            </w:r>
            <w:proofErr w:type="gramStart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Центральная</w:t>
            </w:r>
            <w:proofErr w:type="gramEnd"/>
            <w:r w:rsidRPr="008220DF">
              <w:rPr>
                <w:rFonts w:ascii="Times New Roman" w:hAnsi="Times New Roman" w:cs="Times New Roman"/>
                <w:sz w:val="16"/>
                <w:szCs w:val="16"/>
              </w:rPr>
              <w:t>, д. 93</w:t>
            </w:r>
          </w:p>
          <w:p w:rsidR="008220DF" w:rsidRDefault="008220D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8220DF" w:rsidRPr="000004B5" w:rsidRDefault="008220D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8220DF" w:rsidRDefault="008220D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  <w:p w:rsidR="008220DF" w:rsidRPr="004314D5" w:rsidRDefault="008220D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51C3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8220DF" w:rsidRPr="004314D5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8220DF" w:rsidRPr="002511C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8220DF" w:rsidRPr="00BD796D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8220DF" w:rsidRPr="00BD796D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8220DF" w:rsidRPr="00BD796D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8220DF" w:rsidRPr="00BD796D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8220DF" w:rsidRPr="00BD796D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29.01.2010, Правительство Пензенской</w:t>
            </w:r>
          </w:p>
          <w:p w:rsidR="008220DF" w:rsidRPr="00BD796D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D796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выдан 28.02.2010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220DF" w:rsidRPr="002511CF" w:rsidRDefault="008220DF" w:rsidP="008220D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  <w:r w:rsidRPr="00474C0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8220DF" w:rsidRPr="007605C8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8220DF" w:rsidRPr="007605C8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8220DF" w:rsidRPr="007605C8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8220DF" w:rsidRPr="007605C8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8220DF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080.1.0015</w:t>
            </w:r>
          </w:p>
        </w:tc>
        <w:tc>
          <w:tcPr>
            <w:tcW w:w="1276" w:type="dxa"/>
            <w:shd w:val="clear" w:color="auto" w:fill="auto"/>
          </w:tcPr>
          <w:p w:rsidR="008220DF" w:rsidRPr="008220DF" w:rsidRDefault="008220DF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5 482 645,47/</w:t>
            </w:r>
          </w:p>
          <w:p w:rsidR="008220DF" w:rsidRDefault="008220DF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47 856 292,00</w:t>
            </w:r>
          </w:p>
          <w:p w:rsidR="008220DF" w:rsidRDefault="008220DF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220DF" w:rsidRPr="008220DF" w:rsidRDefault="008220DF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2 603 016,01/</w:t>
            </w:r>
          </w:p>
          <w:p w:rsidR="008220DF" w:rsidRPr="006F57B1" w:rsidRDefault="008220DF" w:rsidP="0082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8220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629,46</w:t>
            </w:r>
          </w:p>
        </w:tc>
        <w:tc>
          <w:tcPr>
            <w:tcW w:w="709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8220DF" w:rsidRDefault="008220D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233F3B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233F3B" w:rsidRDefault="00233F3B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776" w:type="dxa"/>
            <w:shd w:val="clear" w:color="auto" w:fill="auto"/>
          </w:tcPr>
          <w:p w:rsidR="00233F3B" w:rsidRDefault="00233F3B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1.2.82</w:t>
            </w:r>
          </w:p>
        </w:tc>
        <w:tc>
          <w:tcPr>
            <w:tcW w:w="851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233F3B" w:rsidRPr="000004B5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Старотрех-святское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233F3B" w:rsidRDefault="00233F3B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начало: 11, 607 км автомобильной дороги «</w:t>
            </w:r>
            <w:proofErr w:type="spell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 xml:space="preserve"> Исса-с. </w:t>
            </w:r>
            <w:proofErr w:type="spell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Губарево</w:t>
            </w:r>
            <w:proofErr w:type="spell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 xml:space="preserve">» конец: в 2760 м на северо-восток от строения, расположенного по адресу: с. </w:t>
            </w:r>
            <w:proofErr w:type="spell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Губарево</w:t>
            </w:r>
            <w:proofErr w:type="spell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 xml:space="preserve">, ул. </w:t>
            </w:r>
            <w:proofErr w:type="gramStart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Центральная</w:t>
            </w:r>
            <w:proofErr w:type="gramEnd"/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, д. 14</w:t>
            </w:r>
          </w:p>
          <w:p w:rsidR="00233F3B" w:rsidRDefault="00233F3B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233F3B" w:rsidRPr="000004B5" w:rsidRDefault="00233F3B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233F3B" w:rsidRDefault="00233F3B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  <w:p w:rsidR="00233F3B" w:rsidRPr="004314D5" w:rsidRDefault="00233F3B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F3B"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  <w:shd w:val="clear" w:color="auto" w:fill="auto"/>
          </w:tcPr>
          <w:p w:rsidR="00233F3B" w:rsidRPr="004314D5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233F3B" w:rsidRPr="002511CF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Приложениями), № 524-рП,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30.09.2010, Правительство Пензенской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233F3B" w:rsidRP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</w:t>
            </w:r>
          </w:p>
          <w:p w:rsidR="00233F3B" w:rsidRDefault="00233F3B" w:rsidP="00233F3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29.10.2010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33F3B" w:rsidRPr="002511CF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58-58-16/026/2012-076 от 28.02.2012</w:t>
            </w:r>
          </w:p>
        </w:tc>
        <w:tc>
          <w:tcPr>
            <w:tcW w:w="992" w:type="dxa"/>
            <w:shd w:val="clear" w:color="auto" w:fill="auto"/>
          </w:tcPr>
          <w:p w:rsidR="00233F3B" w:rsidRPr="007605C8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233F3B" w:rsidRPr="007605C8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233F3B" w:rsidRPr="007605C8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233F3B" w:rsidRPr="007605C8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  <w:shd w:val="clear" w:color="auto" w:fill="auto"/>
          </w:tcPr>
          <w:p w:rsidR="00233F3B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080.1.0016</w:t>
            </w:r>
          </w:p>
        </w:tc>
        <w:tc>
          <w:tcPr>
            <w:tcW w:w="1276" w:type="dxa"/>
            <w:shd w:val="clear" w:color="auto" w:fill="auto"/>
          </w:tcPr>
          <w:p w:rsidR="00233F3B" w:rsidRPr="00233F3B" w:rsidRDefault="00233F3B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2 334 373,14 / </w:t>
            </w:r>
          </w:p>
          <w:p w:rsidR="00233F3B" w:rsidRDefault="00233F3B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28 142 712, 00</w:t>
            </w:r>
          </w:p>
          <w:p w:rsidR="00233F3B" w:rsidRDefault="00233F3B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33F3B" w:rsidRPr="00233F3B" w:rsidRDefault="00233F3B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906 340,37/</w:t>
            </w:r>
          </w:p>
          <w:p w:rsidR="00233F3B" w:rsidRPr="006F57B1" w:rsidRDefault="00233F3B" w:rsidP="00233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032,77</w:t>
            </w:r>
          </w:p>
        </w:tc>
        <w:tc>
          <w:tcPr>
            <w:tcW w:w="709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233F3B" w:rsidRDefault="00233F3B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210117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210117" w:rsidRDefault="00210117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180</w:t>
            </w:r>
          </w:p>
        </w:tc>
        <w:tc>
          <w:tcPr>
            <w:tcW w:w="776" w:type="dxa"/>
            <w:shd w:val="clear" w:color="auto" w:fill="auto"/>
          </w:tcPr>
          <w:p w:rsidR="00210117" w:rsidRDefault="00210117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1.2.83</w:t>
            </w:r>
          </w:p>
        </w:tc>
        <w:tc>
          <w:tcPr>
            <w:tcW w:w="851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210117" w:rsidRPr="000004B5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с. Знаменская </w:t>
            </w:r>
            <w:proofErr w:type="spellStart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Пестровка</w:t>
            </w:r>
            <w:proofErr w:type="spellEnd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.П</w:t>
            </w:r>
            <w:proofErr w:type="gramEnd"/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риволье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210117" w:rsidRDefault="0021011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011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13,350 км автомобильной дороги «с. Булычево-с. </w:t>
            </w:r>
            <w:proofErr w:type="spellStart"/>
            <w:r w:rsidRPr="00210117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  <w:r w:rsidRPr="00210117">
              <w:rPr>
                <w:rFonts w:ascii="Times New Roman" w:hAnsi="Times New Roman" w:cs="Times New Roman"/>
                <w:sz w:val="16"/>
                <w:szCs w:val="16"/>
              </w:rPr>
              <w:t>» конец: 3,086 км автомобильной дороги «с. Бутурлино с. Приволье»</w:t>
            </w:r>
          </w:p>
          <w:p w:rsidR="00210117" w:rsidRDefault="0021011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210117" w:rsidRPr="000004B5" w:rsidRDefault="0021011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210117" w:rsidRDefault="0021011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  <w:p w:rsidR="00210117" w:rsidRPr="004314D5" w:rsidRDefault="0021011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1011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210117" w:rsidRPr="004314D5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210117" w:rsidRPr="002511CF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221-23/2, </w:t>
            </w:r>
            <w:proofErr w:type="gram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18.12.2008,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Приложениями), № 524-рП,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30.09.2010, Правительство Пензенской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210117" w:rsidRPr="00233F3B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</w:t>
            </w:r>
          </w:p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29.10.2010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10117" w:rsidRPr="002511CF" w:rsidRDefault="00210117" w:rsidP="0021011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 w:rsidRPr="00233F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28.02.2012</w:t>
            </w:r>
          </w:p>
        </w:tc>
        <w:tc>
          <w:tcPr>
            <w:tcW w:w="992" w:type="dxa"/>
            <w:shd w:val="clear" w:color="auto" w:fill="auto"/>
          </w:tcPr>
          <w:p w:rsidR="00210117" w:rsidRPr="007605C8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210117" w:rsidRPr="007605C8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210117" w:rsidRPr="007605C8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210117" w:rsidRPr="007605C8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210117" w:rsidRDefault="00210117" w:rsidP="00210117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2002</w:t>
            </w:r>
          </w:p>
        </w:tc>
        <w:tc>
          <w:tcPr>
            <w:tcW w:w="850" w:type="dxa"/>
            <w:shd w:val="clear" w:color="auto" w:fill="auto"/>
          </w:tcPr>
          <w:p w:rsidR="00210117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080.1.0017</w:t>
            </w:r>
          </w:p>
        </w:tc>
        <w:tc>
          <w:tcPr>
            <w:tcW w:w="1276" w:type="dxa"/>
            <w:shd w:val="clear" w:color="auto" w:fill="auto"/>
          </w:tcPr>
          <w:p w:rsidR="00210117" w:rsidRPr="00210117" w:rsidRDefault="00210117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8 701 581,03/</w:t>
            </w:r>
          </w:p>
          <w:p w:rsidR="00210117" w:rsidRDefault="00210117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134.40</w:t>
            </w:r>
          </w:p>
          <w:p w:rsidR="00210117" w:rsidRDefault="00210117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10117" w:rsidRPr="00210117" w:rsidRDefault="00210117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3 770 660,44/</w:t>
            </w:r>
          </w:p>
          <w:p w:rsidR="00210117" w:rsidRPr="006F57B1" w:rsidRDefault="00210117" w:rsidP="00210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101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4930920,59</w:t>
            </w:r>
          </w:p>
        </w:tc>
        <w:tc>
          <w:tcPr>
            <w:tcW w:w="709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210117" w:rsidRDefault="0021011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607FEA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607FEA" w:rsidRDefault="00607FEA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776" w:type="dxa"/>
            <w:shd w:val="clear" w:color="auto" w:fill="auto"/>
          </w:tcPr>
          <w:p w:rsidR="00607FEA" w:rsidRDefault="00607FEA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1.2.84</w:t>
            </w:r>
          </w:p>
        </w:tc>
        <w:tc>
          <w:tcPr>
            <w:tcW w:w="851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607FEA" w:rsidRPr="000004B5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 карьеру</w:t>
            </w:r>
          </w:p>
        </w:tc>
        <w:tc>
          <w:tcPr>
            <w:tcW w:w="709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607FEA" w:rsidRDefault="00607FE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07FEA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 в 680 м на север от строения, расположенного по адресу: с. Дмитриевка, ул. Центральная, д. 63 конец: в 2460 м на запад от строения расположенного по адресу: с. Дмитриевка, ул. Центральная, д. 47</w:t>
            </w:r>
            <w:proofErr w:type="gramEnd"/>
          </w:p>
          <w:p w:rsidR="00607FEA" w:rsidRDefault="00607FE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607FEA" w:rsidRPr="000004B5" w:rsidRDefault="00607FE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607FEA" w:rsidRDefault="00607FE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  <w:p w:rsidR="00607FEA" w:rsidRPr="004314D5" w:rsidRDefault="00607FE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  <w:shd w:val="clear" w:color="auto" w:fill="auto"/>
          </w:tcPr>
          <w:p w:rsidR="00607FEA" w:rsidRPr="004314D5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607FEA" w:rsidRPr="002511CF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487-58/2, </w:t>
            </w:r>
            <w:proofErr w:type="gramStart"/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30.06.2011,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30.11.2011, Правительство Пензенской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</w:t>
            </w:r>
          </w:p>
          <w:p w:rsidR="00607FEA" w:rsidRP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выдан</w:t>
            </w:r>
          </w:p>
          <w:p w:rsidR="00607FEA" w:rsidRDefault="00607FEA" w:rsidP="00607FE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607FEA" w:rsidRPr="002511CF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58-58-16/026/2012-079 от 28.02.2012</w:t>
            </w:r>
          </w:p>
        </w:tc>
        <w:tc>
          <w:tcPr>
            <w:tcW w:w="992" w:type="dxa"/>
            <w:shd w:val="clear" w:color="auto" w:fill="auto"/>
          </w:tcPr>
          <w:p w:rsidR="00607FEA" w:rsidRPr="007605C8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607FEA" w:rsidRPr="007605C8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607FEA" w:rsidRPr="007605C8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607FEA" w:rsidRPr="007605C8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  <w:shd w:val="clear" w:color="auto" w:fill="auto"/>
          </w:tcPr>
          <w:p w:rsidR="00607FEA" w:rsidRPr="00A82B64" w:rsidRDefault="003C77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080.1.0018</w:t>
            </w:r>
          </w:p>
        </w:tc>
        <w:tc>
          <w:tcPr>
            <w:tcW w:w="1276" w:type="dxa"/>
            <w:shd w:val="clear" w:color="auto" w:fill="auto"/>
          </w:tcPr>
          <w:p w:rsidR="00607FEA" w:rsidRPr="00607FEA" w:rsidRDefault="00607FEA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7 587 839,53/</w:t>
            </w:r>
          </w:p>
          <w:p w:rsidR="00607FEA" w:rsidRDefault="00607FEA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14 256 620,00</w:t>
            </w:r>
          </w:p>
          <w:p w:rsidR="00607FEA" w:rsidRDefault="00607FEA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07FEA" w:rsidRPr="00607FEA" w:rsidRDefault="00607FEA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0/</w:t>
            </w:r>
          </w:p>
          <w:p w:rsidR="00607FEA" w:rsidRPr="006F57B1" w:rsidRDefault="00607FEA" w:rsidP="0060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07FE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7 587 839,53</w:t>
            </w:r>
          </w:p>
        </w:tc>
        <w:tc>
          <w:tcPr>
            <w:tcW w:w="709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607FEA" w:rsidRDefault="00607FE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B50DC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4B50DC" w:rsidRDefault="004B50DC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776" w:type="dxa"/>
            <w:shd w:val="clear" w:color="auto" w:fill="auto"/>
          </w:tcPr>
          <w:p w:rsidR="004B50DC" w:rsidRDefault="004B50DC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1.2.85</w:t>
            </w:r>
          </w:p>
        </w:tc>
        <w:tc>
          <w:tcPr>
            <w:tcW w:w="851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4B50DC" w:rsidRPr="000004B5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</w:t>
            </w:r>
            <w:proofErr w:type="gramStart"/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 к КС</w:t>
            </w:r>
            <w:proofErr w:type="gramEnd"/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709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4B50DC" w:rsidRDefault="004B50DC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B50DC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в 4450 м на запад от строения, расположенного по адресу: с. Дмитриевка, ул. </w:t>
            </w:r>
            <w:r w:rsidRPr="004B50D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Центральная, д. 31 конец: в 3400 м на запад от строения, расположенного по адресу: с. Дмитриевка, ул. Центральная, д. 31</w:t>
            </w:r>
            <w:proofErr w:type="gramEnd"/>
          </w:p>
          <w:p w:rsidR="004B50DC" w:rsidRDefault="004B50DC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4B50DC" w:rsidRPr="000004B5" w:rsidRDefault="004B50DC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4B50DC" w:rsidRDefault="004B50DC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  <w:p w:rsidR="004B50DC" w:rsidRPr="004314D5" w:rsidRDefault="004B50DC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  <w:shd w:val="clear" w:color="auto" w:fill="auto"/>
          </w:tcPr>
          <w:p w:rsidR="004B50DC" w:rsidRPr="004314D5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4B50DC" w:rsidRPr="002511CF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487-58/2, </w:t>
            </w:r>
            <w:proofErr w:type="gramStart"/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30.06.2011,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30.11.2011, Правительство Пензенской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области</w:t>
            </w:r>
          </w:p>
          <w:p w:rsidR="004B50DC" w:rsidRP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 выдан</w:t>
            </w:r>
          </w:p>
          <w:p w:rsidR="004B50DC" w:rsidRDefault="004B50DC" w:rsidP="004B50D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B50DC" w:rsidRPr="002511CF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58-58-16/026/2012-081 от 28.02.2012</w:t>
            </w:r>
          </w:p>
        </w:tc>
        <w:tc>
          <w:tcPr>
            <w:tcW w:w="992" w:type="dxa"/>
            <w:shd w:val="clear" w:color="auto" w:fill="auto"/>
          </w:tcPr>
          <w:p w:rsidR="004B50DC" w:rsidRPr="007605C8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4B50DC" w:rsidRPr="007605C8" w:rsidRDefault="005E604E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  <w:r w:rsidR="004B50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 w:rsidR="004B50DC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4B50DC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="004B50DC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="004B50DC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4B50DC" w:rsidRPr="007605C8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4B50DC" w:rsidRPr="007605C8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4B50DC" w:rsidRDefault="004B50DC" w:rsidP="005E604E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  <w:r w:rsid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4B50DC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080.1.0019</w:t>
            </w:r>
          </w:p>
        </w:tc>
        <w:tc>
          <w:tcPr>
            <w:tcW w:w="1276" w:type="dxa"/>
            <w:shd w:val="clear" w:color="auto" w:fill="auto"/>
          </w:tcPr>
          <w:p w:rsidR="005E604E" w:rsidRPr="005E604E" w:rsidRDefault="005E604E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1 672 067,19/</w:t>
            </w:r>
          </w:p>
          <w:p w:rsidR="004B50DC" w:rsidRDefault="005E604E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4 871 052,00</w:t>
            </w:r>
          </w:p>
          <w:p w:rsidR="005E604E" w:rsidRDefault="005E604E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E604E" w:rsidRPr="005E604E" w:rsidRDefault="005E604E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567 885,56/</w:t>
            </w:r>
          </w:p>
          <w:p w:rsidR="004B50DC" w:rsidRPr="006F57B1" w:rsidRDefault="005E604E" w:rsidP="005E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E60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1104181,63</w:t>
            </w:r>
          </w:p>
        </w:tc>
        <w:tc>
          <w:tcPr>
            <w:tcW w:w="709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4B50DC" w:rsidRDefault="004B50D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C5D8F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BC5D8F" w:rsidRDefault="00BC5D8F" w:rsidP="00003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183</w:t>
            </w:r>
          </w:p>
        </w:tc>
        <w:tc>
          <w:tcPr>
            <w:tcW w:w="776" w:type="dxa"/>
            <w:shd w:val="clear" w:color="auto" w:fill="auto"/>
          </w:tcPr>
          <w:p w:rsidR="00BC5D8F" w:rsidRDefault="00BC5D8F" w:rsidP="00AA2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1.2.86</w:t>
            </w:r>
          </w:p>
        </w:tc>
        <w:tc>
          <w:tcPr>
            <w:tcW w:w="851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BC5D8F" w:rsidRPr="000004B5" w:rsidRDefault="00B05FB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</w:t>
            </w:r>
            <w:proofErr w:type="gramStart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Лопатино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B05FBA" w:rsidRDefault="00B05FB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05FBA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начало50,646 км автомобильной дороги «с. Сумароков о - </w:t>
            </w:r>
            <w:proofErr w:type="spellStart"/>
            <w:r w:rsidRPr="00B05FBA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05FBA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5280 м на восток от строения, расположенного по адресу: с. Ивановка, ул. Центральная, д. 14</w:t>
            </w:r>
            <w:proofErr w:type="gramEnd"/>
          </w:p>
          <w:p w:rsidR="00BC5D8F" w:rsidRDefault="00BC5D8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BC5D8F" w:rsidRPr="000004B5" w:rsidRDefault="00BC5D8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BC5D8F" w:rsidRDefault="00BC5D8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B05F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BC5D8F" w:rsidRPr="004314D5" w:rsidRDefault="00BC5D8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17.02.2014</w:t>
            </w:r>
          </w:p>
        </w:tc>
        <w:tc>
          <w:tcPr>
            <w:tcW w:w="992" w:type="dxa"/>
            <w:shd w:val="clear" w:color="auto" w:fill="auto"/>
          </w:tcPr>
          <w:p w:rsidR="00BC5D8F" w:rsidRPr="004314D5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BC5D8F" w:rsidRPr="002511C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487-58/2, </w:t>
            </w:r>
            <w:proofErr w:type="gramStart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30.06.2011,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30.11.2011, Правительство Пензенской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B05FBA" w:rsidRPr="00B05FBA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передачи, выдан</w:t>
            </w:r>
          </w:p>
          <w:p w:rsidR="00BC5D8F" w:rsidRDefault="00B05FBA" w:rsidP="00B05FB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26.12.2011</w:t>
            </w:r>
            <w:r w:rsidR="00BC5D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C5D8F" w:rsidRPr="002511CF" w:rsidRDefault="00B05FB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58-58-16/026/2012-078 от 28.02.2012</w:t>
            </w:r>
          </w:p>
        </w:tc>
        <w:tc>
          <w:tcPr>
            <w:tcW w:w="992" w:type="dxa"/>
            <w:shd w:val="clear" w:color="auto" w:fill="auto"/>
          </w:tcPr>
          <w:p w:rsidR="00BC5D8F" w:rsidRPr="007605C8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BC5D8F" w:rsidRPr="007605C8" w:rsidRDefault="00B05FB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  <w:r w:rsidR="00BC5D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 w:rsidR="00BC5D8F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BC5D8F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="00BC5D8F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="00BC5D8F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BC5D8F" w:rsidRPr="007605C8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BC5D8F" w:rsidRPr="007605C8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C5D8F" w:rsidRDefault="00BC5D8F" w:rsidP="00B05FBA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</w:t>
            </w:r>
            <w:r w:rsid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C5D8F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080.1.0020</w:t>
            </w:r>
          </w:p>
        </w:tc>
        <w:tc>
          <w:tcPr>
            <w:tcW w:w="1276" w:type="dxa"/>
            <w:shd w:val="clear" w:color="auto" w:fill="auto"/>
          </w:tcPr>
          <w:p w:rsidR="00B05FBA" w:rsidRPr="00B05FBA" w:rsidRDefault="00B05FBA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13 297 808,83/</w:t>
            </w:r>
          </w:p>
          <w:p w:rsidR="00BC5D8F" w:rsidRDefault="00B05FBA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57 471 951,00</w:t>
            </w:r>
          </w:p>
          <w:p w:rsidR="00B05FBA" w:rsidRDefault="00B05FBA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05FBA" w:rsidRPr="00B05FBA" w:rsidRDefault="00B05FBA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5 382 318,08/</w:t>
            </w:r>
          </w:p>
          <w:p w:rsidR="00BC5D8F" w:rsidRPr="006F57B1" w:rsidRDefault="00B05FBA" w:rsidP="00B05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05F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90,75</w:t>
            </w:r>
          </w:p>
        </w:tc>
        <w:tc>
          <w:tcPr>
            <w:tcW w:w="709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BC5D8F" w:rsidRDefault="00BC5D8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F530F7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F530F7" w:rsidRDefault="00F530F7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:rsidR="00F530F7" w:rsidRDefault="00F530F7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F530F7" w:rsidRPr="000004B5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A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Подъезд к с/х «Иссинский»</w:t>
            </w:r>
          </w:p>
        </w:tc>
        <w:tc>
          <w:tcPr>
            <w:tcW w:w="709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F530F7" w:rsidRDefault="00F530F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30F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в 18 м на юг от строения, расположенного по адресу: </w:t>
            </w:r>
            <w:proofErr w:type="spellStart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 xml:space="preserve">. Исса, ул. </w:t>
            </w:r>
            <w:proofErr w:type="gramStart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Советская</w:t>
            </w:r>
            <w:proofErr w:type="gramEnd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 xml:space="preserve">, д. 1а конец: в 480 м на юг от строения, расположенного по адресу: </w:t>
            </w:r>
            <w:proofErr w:type="spellStart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. Исса, ул. Мира, д. 5</w:t>
            </w:r>
          </w:p>
          <w:p w:rsidR="00F530F7" w:rsidRDefault="00F530F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F530F7" w:rsidRPr="000004B5" w:rsidRDefault="00F530F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F530F7" w:rsidRDefault="00F530F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  <w:p w:rsidR="00F530F7" w:rsidRPr="004314D5" w:rsidRDefault="00F530F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F530F7" w:rsidRPr="004314D5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F530F7" w:rsidRPr="002511CF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F530F7" w:rsidRP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487-58/2, </w:t>
            </w:r>
            <w:proofErr w:type="gramStart"/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30.06.2011,</w:t>
            </w:r>
          </w:p>
          <w:p w:rsidR="00F530F7" w:rsidRP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F530F7" w:rsidRP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F530F7" w:rsidRP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:rsidR="00F530F7" w:rsidRP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30.11.2011, Правительство Пензенской</w:t>
            </w:r>
          </w:p>
          <w:p w:rsidR="00F530F7" w:rsidRP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F530F7" w:rsidRDefault="00F530F7" w:rsidP="00F530F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530F7" w:rsidRPr="002511CF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58-58-16/026/2012-080 от 28.02.2012</w:t>
            </w:r>
          </w:p>
        </w:tc>
        <w:tc>
          <w:tcPr>
            <w:tcW w:w="992" w:type="dxa"/>
            <w:shd w:val="clear" w:color="auto" w:fill="auto"/>
          </w:tcPr>
          <w:p w:rsidR="00F530F7" w:rsidRPr="007605C8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F530F7" w:rsidRPr="007605C8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F530F7" w:rsidRPr="007605C8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F530F7" w:rsidRPr="007605C8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  <w:shd w:val="clear" w:color="auto" w:fill="auto"/>
          </w:tcPr>
          <w:p w:rsidR="00F530F7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080.1.0021</w:t>
            </w:r>
          </w:p>
        </w:tc>
        <w:tc>
          <w:tcPr>
            <w:tcW w:w="1276" w:type="dxa"/>
            <w:shd w:val="clear" w:color="auto" w:fill="auto"/>
          </w:tcPr>
          <w:p w:rsidR="00F530F7" w:rsidRPr="00F530F7" w:rsidRDefault="00F530F7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6 339 316,06/</w:t>
            </w:r>
          </w:p>
          <w:p w:rsidR="00F530F7" w:rsidRDefault="00F530F7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4 045,11</w:t>
            </w:r>
          </w:p>
          <w:p w:rsidR="00F530F7" w:rsidRDefault="00F530F7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530F7" w:rsidRPr="00F530F7" w:rsidRDefault="00F530F7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2 589 487,88/</w:t>
            </w:r>
          </w:p>
          <w:p w:rsidR="00F530F7" w:rsidRPr="006F57B1" w:rsidRDefault="00F530F7" w:rsidP="00F53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530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829,18</w:t>
            </w:r>
          </w:p>
        </w:tc>
        <w:tc>
          <w:tcPr>
            <w:tcW w:w="709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F530F7" w:rsidRDefault="00F530F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F71C3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AF71C3" w:rsidRDefault="00AF71C3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shd w:val="clear" w:color="auto" w:fill="auto"/>
          </w:tcPr>
          <w:p w:rsidR="00AF71C3" w:rsidRDefault="00AF71C3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AF71C3" w:rsidRPr="000004B5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</w:t>
            </w: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дорога с. Николаевка-</w:t>
            </w:r>
            <w:proofErr w:type="spellStart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</w:p>
        </w:tc>
        <w:tc>
          <w:tcPr>
            <w:tcW w:w="709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Транспортное соору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жение</w:t>
            </w:r>
          </w:p>
        </w:tc>
        <w:tc>
          <w:tcPr>
            <w:tcW w:w="1134" w:type="dxa"/>
            <w:shd w:val="clear" w:color="auto" w:fill="auto"/>
          </w:tcPr>
          <w:p w:rsidR="00D6729F" w:rsidRDefault="00AF71C3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1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Пензенская область, Иссинский </w:t>
            </w:r>
            <w:r w:rsidRPr="00AF71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район: начало: 62,358 км автомобильной дороги «</w:t>
            </w:r>
            <w:proofErr w:type="gramStart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Сумароков</w:t>
            </w:r>
            <w:proofErr w:type="gramEnd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 xml:space="preserve"> Исса» конец: в 2000 м на восток от строения, расположенного по адресу: </w:t>
            </w:r>
            <w:proofErr w:type="spellStart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AF71C3">
              <w:rPr>
                <w:rFonts w:ascii="Times New Roman" w:hAnsi="Times New Roman" w:cs="Times New Roman"/>
                <w:sz w:val="16"/>
                <w:szCs w:val="16"/>
              </w:rPr>
              <w:t>. Исса, ул. Молодежная, д. 36</w:t>
            </w:r>
          </w:p>
          <w:p w:rsidR="00AF71C3" w:rsidRDefault="00AF71C3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AF71C3" w:rsidRPr="000004B5" w:rsidRDefault="00AF71C3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AF71C3" w:rsidRDefault="00AF71C3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2C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</w:p>
          <w:p w:rsidR="00AF71C3" w:rsidRPr="004314D5" w:rsidRDefault="00AF71C3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30F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AF71C3" w:rsidRPr="004314D5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AF71C3" w:rsidRPr="002511CF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Муниципальное образование Иссинский район 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Собственность,</w:t>
            </w:r>
          </w:p>
          <w:p w:rsidR="00AF71C3" w:rsidRP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487-58/2, </w:t>
            </w:r>
            <w:proofErr w:type="gramStart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30.06.2011,</w:t>
            </w:r>
          </w:p>
          <w:p w:rsidR="00AF71C3" w:rsidRP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Собрание представителей Иссинского района</w:t>
            </w:r>
          </w:p>
          <w:p w:rsidR="00AF71C3" w:rsidRP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AF71C3" w:rsidRP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762-рП,</w:t>
            </w:r>
          </w:p>
          <w:p w:rsidR="00AF71C3" w:rsidRP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30.11.2011, Правительство Пензенской</w:t>
            </w:r>
          </w:p>
          <w:p w:rsidR="00AF71C3" w:rsidRP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 передачи 26.12.2011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F71C3" w:rsidRPr="002511CF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58-58-16/026/2012-077 от 28.02.2012</w:t>
            </w:r>
          </w:p>
        </w:tc>
        <w:tc>
          <w:tcPr>
            <w:tcW w:w="992" w:type="dxa"/>
            <w:shd w:val="clear" w:color="auto" w:fill="auto"/>
          </w:tcPr>
          <w:p w:rsidR="00AF71C3" w:rsidRPr="007605C8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AF71C3" w:rsidRPr="007605C8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12430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AF71C3" w:rsidRPr="007605C8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год</w:t>
            </w:r>
          </w:p>
          <w:p w:rsidR="00AF71C3" w:rsidRPr="007605C8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AF71C3" w:rsidRDefault="00AF71C3" w:rsidP="00AF71C3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850" w:type="dxa"/>
            <w:shd w:val="clear" w:color="auto" w:fill="auto"/>
          </w:tcPr>
          <w:p w:rsidR="00AF71C3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080.1.0022</w:t>
            </w:r>
          </w:p>
        </w:tc>
        <w:tc>
          <w:tcPr>
            <w:tcW w:w="1276" w:type="dxa"/>
            <w:shd w:val="clear" w:color="auto" w:fill="auto"/>
          </w:tcPr>
          <w:p w:rsidR="00AF71C3" w:rsidRPr="00AF71C3" w:rsidRDefault="00AF71C3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61 002 516,08/</w:t>
            </w:r>
          </w:p>
          <w:p w:rsidR="00AF71C3" w:rsidRDefault="00AF71C3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176 813 891,1</w:t>
            </w:r>
          </w:p>
          <w:p w:rsidR="00AF71C3" w:rsidRDefault="00AF71C3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F71C3" w:rsidRPr="00AF71C3" w:rsidRDefault="00AF71C3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231 631,87/</w:t>
            </w:r>
          </w:p>
          <w:p w:rsidR="00AF71C3" w:rsidRPr="006F57B1" w:rsidRDefault="00AF71C3" w:rsidP="00AF7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F71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884,21</w:t>
            </w:r>
          </w:p>
        </w:tc>
        <w:tc>
          <w:tcPr>
            <w:tcW w:w="709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850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F71C3" w:rsidRDefault="00AF71C3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6729F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D6729F" w:rsidRDefault="00D6729F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:rsidR="00D6729F" w:rsidRDefault="00D6729F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51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D6729F" w:rsidRPr="000004B5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«Подъезд к с. </w:t>
            </w:r>
            <w:proofErr w:type="spellStart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Никифоровка</w:t>
            </w:r>
            <w:proofErr w:type="spellEnd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 от т.1 ПК 0+00.00 до т.2 ПК 71+00.00</w:t>
            </w:r>
          </w:p>
        </w:tc>
        <w:tc>
          <w:tcPr>
            <w:tcW w:w="709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D6729F" w:rsidRDefault="00D6729F" w:rsidP="00D67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729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 Иссинский район, </w:t>
            </w:r>
            <w:proofErr w:type="gramStart"/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D6729F">
              <w:rPr>
                <w:rFonts w:ascii="Times New Roman" w:hAnsi="Times New Roman" w:cs="Times New Roman"/>
                <w:sz w:val="16"/>
                <w:szCs w:val="16"/>
              </w:rPr>
              <w:t xml:space="preserve">/с Знаменско-Пестровский, с. </w:t>
            </w:r>
            <w:proofErr w:type="spellStart"/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</w:p>
          <w:p w:rsidR="00D6729F" w:rsidRDefault="00D6729F" w:rsidP="00D67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6729F" w:rsidRPr="000004B5" w:rsidRDefault="00D6729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D6729F" w:rsidRDefault="00D6729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58:09:0330101:161</w:t>
            </w:r>
          </w:p>
          <w:p w:rsidR="00D6729F" w:rsidRPr="004314D5" w:rsidRDefault="00D6729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729F">
              <w:rPr>
                <w:rFonts w:ascii="Times New Roman" w:hAnsi="Times New Roman" w:cs="Times New Roman"/>
                <w:sz w:val="16"/>
                <w:szCs w:val="16"/>
              </w:rPr>
              <w:t>13.01.2014</w:t>
            </w:r>
          </w:p>
        </w:tc>
        <w:tc>
          <w:tcPr>
            <w:tcW w:w="992" w:type="dxa"/>
            <w:shd w:val="clear" w:color="auto" w:fill="auto"/>
          </w:tcPr>
          <w:p w:rsidR="00D6729F" w:rsidRPr="004314D5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D6729F" w:rsidRPr="002511C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 </w:t>
            </w:r>
            <w:proofErr w:type="gramStart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  <w:proofErr w:type="gramEnd"/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72-5/3, выдан 03.08.2012</w:t>
            </w:r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:rsidR="00D6729F" w:rsidRP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16.11.2012, Правительство Пензенской</w:t>
            </w:r>
          </w:p>
          <w:p w:rsid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6729F" w:rsidRPr="002511C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58-58-16/006/2013-231 от 16.05.2013</w:t>
            </w:r>
          </w:p>
        </w:tc>
        <w:tc>
          <w:tcPr>
            <w:tcW w:w="992" w:type="dxa"/>
            <w:shd w:val="clear" w:color="auto" w:fill="auto"/>
          </w:tcPr>
          <w:p w:rsidR="00D6729F" w:rsidRPr="007605C8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D6729F" w:rsidRPr="007605C8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7100 </w:t>
            </w:r>
            <w:proofErr w:type="spell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</w:t>
            </w:r>
            <w:proofErr w:type="gramStart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proofErr w:type="spellEnd"/>
            <w:proofErr w:type="gramEnd"/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.,</w:t>
            </w:r>
          </w:p>
          <w:p w:rsidR="00D6729F" w:rsidRPr="007605C8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D6729F" w:rsidRPr="007605C8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D6729F" w:rsidRDefault="00D6729F" w:rsidP="00D6729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shd w:val="clear" w:color="auto" w:fill="auto"/>
          </w:tcPr>
          <w:p w:rsidR="00D6729F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080.1.0023</w:t>
            </w:r>
          </w:p>
        </w:tc>
        <w:tc>
          <w:tcPr>
            <w:tcW w:w="1276" w:type="dxa"/>
            <w:shd w:val="clear" w:color="auto" w:fill="auto"/>
          </w:tcPr>
          <w:p w:rsidR="00D6729F" w:rsidRPr="00D6729F" w:rsidRDefault="00D6729F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51 355 545,80/</w:t>
            </w:r>
          </w:p>
          <w:p w:rsidR="00D6729F" w:rsidRDefault="00D6729F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81 440 550,00 </w:t>
            </w:r>
          </w:p>
          <w:p w:rsidR="00D6729F" w:rsidRDefault="00D6729F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6729F" w:rsidRPr="00D6729F" w:rsidRDefault="00D6729F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024 600,13/</w:t>
            </w:r>
          </w:p>
          <w:p w:rsidR="00D6729F" w:rsidRPr="006F57B1" w:rsidRDefault="00D6729F" w:rsidP="00D672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6729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945,67</w:t>
            </w:r>
          </w:p>
        </w:tc>
        <w:tc>
          <w:tcPr>
            <w:tcW w:w="709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D6729F" w:rsidRDefault="00D6729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C64EC7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C64EC7" w:rsidRDefault="00C64EC7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76" w:type="dxa"/>
            <w:shd w:val="clear" w:color="auto" w:fill="auto"/>
          </w:tcPr>
          <w:p w:rsidR="00C64EC7" w:rsidRDefault="00C64EC7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C64EC7" w:rsidRPr="000004B5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«Подъезд </w:t>
            </w:r>
            <w:proofErr w:type="gram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Бекетовка</w:t>
            </w:r>
            <w:proofErr w:type="spellEnd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C64EC7" w:rsidRDefault="00C64EC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от Т.1 ПК 00+00. 00 (пересечение с автодорогой «с. </w:t>
            </w:r>
            <w:proofErr w:type="spellStart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 xml:space="preserve"> 50+656 </w:t>
            </w:r>
            <w:proofErr w:type="spellStart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C64EC7">
              <w:rPr>
                <w:rFonts w:ascii="Times New Roman" w:hAnsi="Times New Roman" w:cs="Times New Roman"/>
                <w:sz w:val="16"/>
                <w:szCs w:val="16"/>
              </w:rPr>
              <w:t xml:space="preserve"> Исса» до Т.2 ПК 28+00, 00 (граница участка)</w:t>
            </w:r>
            <w:proofErr w:type="gramEnd"/>
          </w:p>
          <w:p w:rsidR="00C64EC7" w:rsidRDefault="00C64EC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C64EC7" w:rsidRPr="000004B5" w:rsidRDefault="00C64EC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C64EC7" w:rsidRDefault="00C64EC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58:09:0320201:39</w:t>
            </w:r>
          </w:p>
          <w:p w:rsidR="00C64EC7" w:rsidRPr="004314D5" w:rsidRDefault="00C64EC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4EC7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C64EC7" w:rsidRPr="004314D5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C64EC7" w:rsidRPr="002511CF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автомобильных дорог,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передаваемых</w:t>
            </w:r>
            <w:proofErr w:type="gramEnd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собственности Пензенской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 в собственность </w:t>
            </w:r>
            <w:proofErr w:type="gram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proofErr w:type="gramEnd"/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 (Иссинский район), выдан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  <w:proofErr w:type="gramEnd"/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Распоряжение (с Приложением), № 580-рП,</w:t>
            </w:r>
          </w:p>
          <w:p w:rsidR="00C64EC7" w:rsidRP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16.11.2012, Правительство Пензенской</w:t>
            </w:r>
          </w:p>
          <w:p w:rsidR="00C64EC7" w:rsidRDefault="00C64EC7" w:rsidP="00C64EC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C64EC7" w:rsidRPr="002511CF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58-58-16/006/2013-235 от 16.05.2013</w:t>
            </w:r>
          </w:p>
        </w:tc>
        <w:tc>
          <w:tcPr>
            <w:tcW w:w="992" w:type="dxa"/>
            <w:shd w:val="clear" w:color="auto" w:fill="auto"/>
          </w:tcPr>
          <w:p w:rsidR="00C64EC7" w:rsidRPr="007605C8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:rsidR="00C64EC7" w:rsidRPr="007605C8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(площадь 42000 кв.м.)</w:t>
            </w:r>
          </w:p>
          <w:p w:rsidR="00C64EC7" w:rsidRPr="007605C8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C64EC7" w:rsidRPr="007605C8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shd w:val="clear" w:color="auto" w:fill="auto"/>
          </w:tcPr>
          <w:p w:rsidR="00C64EC7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080.1.0024</w:t>
            </w:r>
          </w:p>
        </w:tc>
        <w:tc>
          <w:tcPr>
            <w:tcW w:w="1276" w:type="dxa"/>
            <w:shd w:val="clear" w:color="auto" w:fill="auto"/>
          </w:tcPr>
          <w:p w:rsidR="00C64EC7" w:rsidRPr="00C64EC7" w:rsidRDefault="00C64EC7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13 664 246,01/</w:t>
            </w:r>
          </w:p>
          <w:p w:rsidR="00C64EC7" w:rsidRDefault="00C64EC7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31 888 640,00 </w:t>
            </w:r>
          </w:p>
          <w:p w:rsidR="00C64EC7" w:rsidRDefault="00C64EC7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64EC7" w:rsidRPr="00C64EC7" w:rsidRDefault="00C64EC7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5 685 862,25/</w:t>
            </w:r>
          </w:p>
          <w:p w:rsidR="00C64EC7" w:rsidRPr="006F57B1" w:rsidRDefault="00C64EC7" w:rsidP="00C64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64E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7978383,76</w:t>
            </w:r>
          </w:p>
        </w:tc>
        <w:tc>
          <w:tcPr>
            <w:tcW w:w="709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C64EC7" w:rsidRDefault="00C64EC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B1539A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B1539A" w:rsidRDefault="00B1539A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76" w:type="dxa"/>
            <w:shd w:val="clear" w:color="auto" w:fill="auto"/>
          </w:tcPr>
          <w:p w:rsidR="00B1539A" w:rsidRDefault="00B1539A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B1539A" w:rsidRPr="000004B5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«Подъезд к АО «</w:t>
            </w:r>
            <w:proofErr w:type="spellStart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Широкоисское</w:t>
            </w:r>
            <w:proofErr w:type="spellEnd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B1539A" w:rsidRDefault="00B1539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от Т.1 ПК 00+00. 00 (пересечение с автодорогой «</w:t>
            </w:r>
            <w:proofErr w:type="spellStart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 xml:space="preserve"> Исса 60+438 с. </w:t>
            </w:r>
            <w:proofErr w:type="spellStart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Сумароково</w:t>
            </w:r>
            <w:proofErr w:type="spellEnd"/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» до Т.2 ПК 50+00, 00 (граница участка)</w:t>
            </w:r>
            <w:proofErr w:type="gramEnd"/>
          </w:p>
          <w:p w:rsidR="00B1539A" w:rsidRDefault="00B1539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B1539A" w:rsidRPr="000004B5" w:rsidRDefault="00B1539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B1539A" w:rsidRDefault="00B1539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58:09:0040202:279</w:t>
            </w:r>
          </w:p>
          <w:p w:rsidR="00B1539A" w:rsidRPr="004314D5" w:rsidRDefault="00B1539A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B1539A" w:rsidRPr="004314D5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B1539A" w:rsidRPr="002511CF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</w:t>
            </w:r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  <w:proofErr w:type="gramEnd"/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:rsidR="00B1539A" w:rsidRP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16.11.2012, Правительство Пензенской</w:t>
            </w:r>
          </w:p>
          <w:p w:rsidR="00B1539A" w:rsidRDefault="00B1539A" w:rsidP="00B1539A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B1539A" w:rsidRPr="002511CF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58-58-16/006/2013-234 от 16.05.2013</w:t>
            </w:r>
          </w:p>
        </w:tc>
        <w:tc>
          <w:tcPr>
            <w:tcW w:w="992" w:type="dxa"/>
            <w:shd w:val="clear" w:color="auto" w:fill="auto"/>
          </w:tcPr>
          <w:p w:rsidR="00B1539A" w:rsidRPr="007605C8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:rsidR="00B1539A" w:rsidRPr="007605C8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B1539A" w:rsidRPr="007605C8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shd w:val="clear" w:color="auto" w:fill="auto"/>
          </w:tcPr>
          <w:p w:rsidR="00B1539A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080.1.0025</w:t>
            </w:r>
          </w:p>
        </w:tc>
        <w:tc>
          <w:tcPr>
            <w:tcW w:w="1276" w:type="dxa"/>
            <w:shd w:val="clear" w:color="auto" w:fill="auto"/>
          </w:tcPr>
          <w:p w:rsidR="00B1539A" w:rsidRPr="00B1539A" w:rsidRDefault="00B1539A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8 135 858,71/</w:t>
            </w:r>
          </w:p>
          <w:p w:rsidR="00B1539A" w:rsidRDefault="00B1539A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20 437 150,0</w:t>
            </w:r>
          </w:p>
          <w:p w:rsidR="00B1539A" w:rsidRDefault="00B1539A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1539A" w:rsidRPr="00B1539A" w:rsidRDefault="00B1539A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4 660 544,45/</w:t>
            </w:r>
          </w:p>
          <w:p w:rsidR="00B1539A" w:rsidRPr="006F57B1" w:rsidRDefault="00B1539A" w:rsidP="00B15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53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3475314,26</w:t>
            </w:r>
          </w:p>
        </w:tc>
        <w:tc>
          <w:tcPr>
            <w:tcW w:w="709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B1539A" w:rsidRDefault="00B1539A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718B7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3718B7" w:rsidRDefault="003718B7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776" w:type="dxa"/>
            <w:shd w:val="clear" w:color="auto" w:fill="auto"/>
          </w:tcPr>
          <w:p w:rsidR="003718B7" w:rsidRDefault="003718B7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3718B7" w:rsidRPr="000004B5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«</w:t>
            </w:r>
            <w:proofErr w:type="spell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Лунино-</w:t>
            </w:r>
            <w:proofErr w:type="spell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  <w:proofErr w:type="gram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»-</w:t>
            </w:r>
            <w:proofErr w:type="gramEnd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с. Дмитриевка»</w:t>
            </w:r>
          </w:p>
        </w:tc>
        <w:tc>
          <w:tcPr>
            <w:tcW w:w="709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3718B7" w:rsidRDefault="003718B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район, от Т.1 ПК 00+00. 00 (пересечение с автодорогой «</w:t>
            </w:r>
            <w:proofErr w:type="spellStart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 xml:space="preserve"> Исса 35+325 </w:t>
            </w:r>
            <w:proofErr w:type="spellStart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3718B7">
              <w:rPr>
                <w:rFonts w:ascii="Times New Roman" w:hAnsi="Times New Roman" w:cs="Times New Roman"/>
                <w:sz w:val="16"/>
                <w:szCs w:val="16"/>
              </w:rPr>
              <w:t xml:space="preserve"> Лунино» до Т.2 ПК 75+00, 00 (граница участка)</w:t>
            </w:r>
            <w:proofErr w:type="gramEnd"/>
          </w:p>
          <w:p w:rsidR="003718B7" w:rsidRDefault="003718B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3718B7" w:rsidRPr="000004B5" w:rsidRDefault="003718B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3718B7" w:rsidRDefault="003718B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18B7">
              <w:rPr>
                <w:rFonts w:ascii="Times New Roman" w:hAnsi="Times New Roman" w:cs="Times New Roman"/>
                <w:sz w:val="16"/>
                <w:szCs w:val="16"/>
              </w:rPr>
              <w:t>58:09:0040202:278</w:t>
            </w:r>
          </w:p>
          <w:p w:rsidR="003718B7" w:rsidRPr="004314D5" w:rsidRDefault="003718B7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3718B7" w:rsidRPr="004314D5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3718B7" w:rsidRPr="002511CF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автомобильных дорог,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выдан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  <w:proofErr w:type="gramEnd"/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Приложением),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72-5/3, выдан 03.08.2012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:rsidR="003718B7" w:rsidRP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16.11.2012, Правительство Пензенской</w:t>
            </w:r>
          </w:p>
          <w:p w:rsidR="003718B7" w:rsidRDefault="003718B7" w:rsidP="003718B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718B7" w:rsidRPr="002511CF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58-58-16/006/2013-230 от 16.05.2013</w:t>
            </w:r>
          </w:p>
        </w:tc>
        <w:tc>
          <w:tcPr>
            <w:tcW w:w="992" w:type="dxa"/>
            <w:shd w:val="clear" w:color="auto" w:fill="auto"/>
          </w:tcPr>
          <w:p w:rsidR="003718B7" w:rsidRPr="007605C8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:rsidR="003718B7" w:rsidRPr="007605C8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3718B7" w:rsidRPr="007605C8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shd w:val="clear" w:color="auto" w:fill="auto"/>
          </w:tcPr>
          <w:p w:rsidR="003718B7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080.1.0026</w:t>
            </w:r>
          </w:p>
        </w:tc>
        <w:tc>
          <w:tcPr>
            <w:tcW w:w="1276" w:type="dxa"/>
            <w:shd w:val="clear" w:color="auto" w:fill="auto"/>
          </w:tcPr>
          <w:p w:rsidR="003718B7" w:rsidRPr="003718B7" w:rsidRDefault="003718B7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9 404 308,83/</w:t>
            </w:r>
          </w:p>
          <w:p w:rsidR="003718B7" w:rsidRDefault="003718B7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86 028 750,00</w:t>
            </w:r>
          </w:p>
          <w:p w:rsidR="003718B7" w:rsidRDefault="003718B7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718B7" w:rsidRPr="003718B7" w:rsidRDefault="003718B7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4 119 212,83/</w:t>
            </w:r>
          </w:p>
          <w:p w:rsidR="003718B7" w:rsidRPr="006F57B1" w:rsidRDefault="003718B7" w:rsidP="0037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718B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096,0</w:t>
            </w:r>
          </w:p>
        </w:tc>
        <w:tc>
          <w:tcPr>
            <w:tcW w:w="709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3718B7" w:rsidRDefault="003718B7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32797F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32797F" w:rsidRDefault="0032797F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76" w:type="dxa"/>
            <w:shd w:val="clear" w:color="auto" w:fill="auto"/>
          </w:tcPr>
          <w:p w:rsidR="0032797F" w:rsidRDefault="0032797F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51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32797F" w:rsidRPr="000004B5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 «с. Бутурлино-с. Приволье»</w:t>
            </w:r>
          </w:p>
        </w:tc>
        <w:tc>
          <w:tcPr>
            <w:tcW w:w="709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32797F" w:rsidRDefault="0032797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2797F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от Т.1 ПК 00+00. 00 (пересечение с автодорогой «с. Булычево 9+288 с. </w:t>
            </w:r>
            <w:proofErr w:type="spellStart"/>
            <w:r w:rsidRPr="0032797F">
              <w:rPr>
                <w:rFonts w:ascii="Times New Roman" w:hAnsi="Times New Roman" w:cs="Times New Roman"/>
                <w:sz w:val="16"/>
                <w:szCs w:val="16"/>
              </w:rPr>
              <w:t>Никифоровка</w:t>
            </w:r>
            <w:proofErr w:type="spellEnd"/>
            <w:r w:rsidRPr="0032797F">
              <w:rPr>
                <w:rFonts w:ascii="Times New Roman" w:hAnsi="Times New Roman" w:cs="Times New Roman"/>
                <w:sz w:val="16"/>
                <w:szCs w:val="16"/>
              </w:rPr>
              <w:t>» до Т.2 ПК 39+00, 00 (граница участка)</w:t>
            </w:r>
            <w:proofErr w:type="gramEnd"/>
          </w:p>
          <w:p w:rsidR="0032797F" w:rsidRDefault="0032797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32797F" w:rsidRPr="000004B5" w:rsidRDefault="0032797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32797F" w:rsidRDefault="0032797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797F">
              <w:rPr>
                <w:rFonts w:ascii="Times New Roman" w:hAnsi="Times New Roman" w:cs="Times New Roman"/>
                <w:sz w:val="16"/>
                <w:szCs w:val="16"/>
              </w:rPr>
              <w:t>58:09:0020201:214</w:t>
            </w:r>
          </w:p>
          <w:p w:rsidR="0032797F" w:rsidRPr="004314D5" w:rsidRDefault="0032797F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539A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32797F" w:rsidRPr="004314D5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32797F" w:rsidRPr="002511C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 автомобильных дорог,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передаваемых</w:t>
            </w:r>
            <w:proofErr w:type="gramEnd"/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собственности Пензенской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 в собственность </w:t>
            </w:r>
            <w:proofErr w:type="gramStart"/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proofErr w:type="gramEnd"/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образования (Иссинский район), выдан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Собрания представителей Иссинского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 (с Приложением</w:t>
            </w:r>
            <w:proofErr w:type="gramEnd"/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:rsidR="0032797F" w:rsidRP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16.11.2012, Правительство Пензенской</w:t>
            </w:r>
          </w:p>
          <w:p w:rsid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32797F" w:rsidRPr="002511C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58-58-16/006/2013-233 от 16.05.2013</w:t>
            </w:r>
          </w:p>
        </w:tc>
        <w:tc>
          <w:tcPr>
            <w:tcW w:w="992" w:type="dxa"/>
            <w:shd w:val="clear" w:color="auto" w:fill="auto"/>
          </w:tcPr>
          <w:p w:rsidR="0032797F" w:rsidRPr="007605C8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:rsidR="0032797F" w:rsidRPr="007605C8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32797F" w:rsidRPr="007605C8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32797F" w:rsidRDefault="0032797F" w:rsidP="0032797F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850" w:type="dxa"/>
            <w:shd w:val="clear" w:color="auto" w:fill="auto"/>
          </w:tcPr>
          <w:p w:rsidR="0032797F" w:rsidRPr="00A82B64" w:rsidRDefault="00050E10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080.1.0027</w:t>
            </w:r>
          </w:p>
        </w:tc>
        <w:tc>
          <w:tcPr>
            <w:tcW w:w="1276" w:type="dxa"/>
            <w:shd w:val="clear" w:color="auto" w:fill="auto"/>
          </w:tcPr>
          <w:p w:rsidR="0032797F" w:rsidRPr="0032797F" w:rsidRDefault="0032797F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73087 766,95/ </w:t>
            </w:r>
          </w:p>
          <w:p w:rsidR="0032797F" w:rsidRDefault="0032797F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46 494 747,00</w:t>
            </w:r>
          </w:p>
          <w:p w:rsidR="0032797F" w:rsidRDefault="0032797F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2797F" w:rsidRPr="0032797F" w:rsidRDefault="0032797F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110 653,50/</w:t>
            </w:r>
          </w:p>
          <w:p w:rsidR="0032797F" w:rsidRPr="006F57B1" w:rsidRDefault="0032797F" w:rsidP="00327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32797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113,45</w:t>
            </w:r>
          </w:p>
        </w:tc>
        <w:tc>
          <w:tcPr>
            <w:tcW w:w="709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32797F" w:rsidRDefault="0032797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C17FE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4C17FE" w:rsidRDefault="004C17FE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6" w:type="dxa"/>
            <w:shd w:val="clear" w:color="auto" w:fill="auto"/>
          </w:tcPr>
          <w:p w:rsidR="004C17FE" w:rsidRDefault="004C17FE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4C17FE" w:rsidRPr="000004B5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Автодорога «с. Николаевка - </w:t>
            </w:r>
            <w:proofErr w:type="spell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Исса» - «</w:t>
            </w:r>
            <w:proofErr w:type="spell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proofErr w:type="gram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.А</w:t>
            </w:r>
            <w:proofErr w:type="gram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лександровка</w:t>
            </w:r>
            <w:proofErr w:type="spell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с. Дмитриевка»</w:t>
            </w:r>
          </w:p>
        </w:tc>
        <w:tc>
          <w:tcPr>
            <w:tcW w:w="709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4C17FE" w:rsidRDefault="004C17FE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Пензенская область, начало дороги от автомобильной дороги «с. Николаевка – 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. Исса» км 10+135 по направлению на юг </w:t>
            </w:r>
            <w:proofErr w:type="gram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 с. Дмитриевка; конец дороги: от автомобильной дороги «с. Дмитриевка - 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. Лунино </w:t>
            </w:r>
            <w:proofErr w:type="gram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spell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. Исса» км 6+820 по направлению северо-запад </w:t>
            </w:r>
            <w:proofErr w:type="gram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 xml:space="preserve"> с. </w:t>
            </w:r>
            <w:proofErr w:type="spellStart"/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Дмитриевка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  <w:proofErr w:type="spellEnd"/>
          </w:p>
          <w:p w:rsidR="004C17FE" w:rsidRPr="000004B5" w:rsidRDefault="004C17FE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4C17FE" w:rsidRDefault="004C17FE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58:09:0000000:260</w:t>
            </w:r>
          </w:p>
          <w:p w:rsidR="004C17FE" w:rsidRPr="004314D5" w:rsidRDefault="004C17FE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17FE">
              <w:rPr>
                <w:rFonts w:ascii="Times New Roman" w:hAnsi="Times New Roman" w:cs="Times New Roman"/>
                <w:sz w:val="16"/>
                <w:szCs w:val="16"/>
              </w:rPr>
              <w:t>27.11.2013</w:t>
            </w:r>
          </w:p>
        </w:tc>
        <w:tc>
          <w:tcPr>
            <w:tcW w:w="992" w:type="dxa"/>
            <w:shd w:val="clear" w:color="auto" w:fill="auto"/>
          </w:tcPr>
          <w:p w:rsidR="004C17FE" w:rsidRPr="004314D5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4C17FE" w:rsidRPr="002511CF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4C17FE" w:rsidRP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Распоряжение, № 608-рП, </w:t>
            </w:r>
            <w:proofErr w:type="gram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26.11.2014,</w:t>
            </w:r>
          </w:p>
          <w:p w:rsidR="004C17FE" w:rsidRP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Правительство Пензенской области</w:t>
            </w:r>
          </w:p>
          <w:p w:rsidR="004C17FE" w:rsidRP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298-27/3, </w:t>
            </w:r>
            <w:proofErr w:type="gram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06.06.2014,</w:t>
            </w:r>
          </w:p>
          <w:p w:rsidR="004C17FE" w:rsidRP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 Иссинского района</w:t>
            </w:r>
          </w:p>
          <w:p w:rsidR="004C17FE" w:rsidRP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 области</w:t>
            </w:r>
          </w:p>
          <w:p w:rsid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приема-передачи, № </w:t>
            </w:r>
            <w:proofErr w:type="gramStart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proofErr w:type="gramEnd"/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/н, выдан 31.12.2014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C17FE" w:rsidRPr="004C17FE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58-58/009-58/016/006/2015-57/1</w:t>
            </w:r>
          </w:p>
          <w:p w:rsidR="004C17FE" w:rsidRPr="002511CF" w:rsidRDefault="004C17FE" w:rsidP="004C17FE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19.02.2015</w:t>
            </w:r>
          </w:p>
        </w:tc>
        <w:tc>
          <w:tcPr>
            <w:tcW w:w="992" w:type="dxa"/>
            <w:shd w:val="clear" w:color="auto" w:fill="auto"/>
          </w:tcPr>
          <w:p w:rsidR="004C17FE" w:rsidRPr="007605C8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</w:p>
          <w:p w:rsidR="004C17FE" w:rsidRPr="007605C8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4C17FE" w:rsidRPr="007605C8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850" w:type="dxa"/>
            <w:shd w:val="clear" w:color="auto" w:fill="auto"/>
          </w:tcPr>
          <w:p w:rsidR="004C17FE" w:rsidRPr="00A82B64" w:rsidRDefault="003C77BA" w:rsidP="003C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77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:rsidR="004C17FE" w:rsidRPr="004C17FE" w:rsidRDefault="004C17FE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12 666 709,01/</w:t>
            </w:r>
          </w:p>
          <w:p w:rsidR="004C17FE" w:rsidRDefault="004C17FE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96 836 916,00</w:t>
            </w:r>
          </w:p>
          <w:p w:rsidR="004C17FE" w:rsidRDefault="004C17FE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C17FE" w:rsidRPr="004C17FE" w:rsidRDefault="004C17FE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2 775 828,68/</w:t>
            </w:r>
          </w:p>
          <w:p w:rsidR="004C17FE" w:rsidRPr="006F57B1" w:rsidRDefault="004C17FE" w:rsidP="004C1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17F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880,33</w:t>
            </w:r>
          </w:p>
        </w:tc>
        <w:tc>
          <w:tcPr>
            <w:tcW w:w="709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4C17FE" w:rsidRDefault="004C17FE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D06AAC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D06AAC" w:rsidRDefault="00D06AAC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  <w:r w:rsidR="00A119E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:rsidR="00D06AAC" w:rsidRDefault="00D06AAC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D06AAC" w:rsidRPr="000004B5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Автодорога</w:t>
            </w:r>
          </w:p>
        </w:tc>
        <w:tc>
          <w:tcPr>
            <w:tcW w:w="709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D06AAC" w:rsidRDefault="002E31C5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Подъезд к </w:t>
            </w:r>
            <w:proofErr w:type="spellStart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р.п</w:t>
            </w:r>
            <w:proofErr w:type="spellEnd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. Исса с юго-восточной стороны от автодороги Исса-Николаевка Пензенская  область, </w:t>
            </w:r>
            <w:proofErr w:type="spellStart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Исинский</w:t>
            </w:r>
            <w:proofErr w:type="spellEnd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 Исса </w:t>
            </w:r>
            <w:r w:rsidR="00D06AAC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D06AAC" w:rsidRPr="000004B5" w:rsidRDefault="00D06AAC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2E31C5" w:rsidRDefault="002E31C5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58:09:0050201:192</w:t>
            </w:r>
          </w:p>
          <w:p w:rsidR="00D06AAC" w:rsidRPr="004314D5" w:rsidRDefault="002E31C5" w:rsidP="00A755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D06AAC" w:rsidRPr="004314D5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D06AAC" w:rsidRPr="002511CF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</w:t>
            </w:r>
            <w:proofErr w:type="gramStart"/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приложением), № 607-63/3, выдан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07.07.2017, Собрание представителей Иссинского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</w:t>
            </w:r>
            <w:proofErr w:type="gramStart"/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приложением), № 259-47/6, выдан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22.06.2017, Комитет местного самоуправления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образования "Рабочий поселок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Исса" Иссинского района Пензенской области</w:t>
            </w:r>
          </w:p>
          <w:p w:rsid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07.07.2017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06AAC" w:rsidRPr="00D06AAC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58:09:0050201:192-58/009/2017-3</w:t>
            </w:r>
          </w:p>
          <w:p w:rsidR="00D06AAC" w:rsidRPr="002511CF" w:rsidRDefault="00D06AAC" w:rsidP="00D06AAC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30.08.2017</w:t>
            </w:r>
          </w:p>
        </w:tc>
        <w:tc>
          <w:tcPr>
            <w:tcW w:w="992" w:type="dxa"/>
            <w:shd w:val="clear" w:color="auto" w:fill="auto"/>
          </w:tcPr>
          <w:p w:rsidR="00D06AAC" w:rsidRPr="007605C8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>
              <w:t xml:space="preserve"> </w:t>
            </w: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24000 кв.м.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D06AAC" w:rsidRPr="007605C8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D06AAC" w:rsidRPr="007605C8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1975</w:t>
            </w:r>
          </w:p>
        </w:tc>
        <w:tc>
          <w:tcPr>
            <w:tcW w:w="850" w:type="dxa"/>
            <w:shd w:val="clear" w:color="auto" w:fill="auto"/>
          </w:tcPr>
          <w:p w:rsidR="00D06AAC" w:rsidRPr="00A82B64" w:rsidRDefault="005F58BF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080.1.0083</w:t>
            </w:r>
          </w:p>
        </w:tc>
        <w:tc>
          <w:tcPr>
            <w:tcW w:w="1276" w:type="dxa"/>
            <w:shd w:val="clear" w:color="auto" w:fill="auto"/>
          </w:tcPr>
          <w:p w:rsidR="00D06AAC" w:rsidRPr="00D06AAC" w:rsidRDefault="00D06AAC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:rsidR="00D06AAC" w:rsidRDefault="00D06AAC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06A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7 945 360,00</w:t>
            </w:r>
          </w:p>
          <w:p w:rsidR="00D06AAC" w:rsidRDefault="00D06AAC" w:rsidP="00D06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6AAC" w:rsidRPr="006F57B1" w:rsidRDefault="00D06AAC" w:rsidP="00A75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1,00/1,00</w:t>
            </w:r>
          </w:p>
        </w:tc>
        <w:tc>
          <w:tcPr>
            <w:tcW w:w="709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D06AAC" w:rsidRDefault="00D06AAC" w:rsidP="00A75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502FC5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502FC5" w:rsidRDefault="00502FC5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776" w:type="dxa"/>
            <w:shd w:val="clear" w:color="auto" w:fill="auto"/>
          </w:tcPr>
          <w:p w:rsidR="00502FC5" w:rsidRDefault="00502FC5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502FC5" w:rsidRPr="000004B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02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</w:t>
            </w:r>
          </w:p>
        </w:tc>
        <w:tc>
          <w:tcPr>
            <w:tcW w:w="709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502FC5" w:rsidRDefault="002E31C5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район, с. Уварово: начало: 50 м на восток от кладбища с Уварово. </w:t>
            </w:r>
            <w:r w:rsidR="00502FC5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502FC5" w:rsidRPr="000004B5" w:rsidRDefault="00502FC5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2E31C5" w:rsidRDefault="002E31C5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58:09:0000000:159</w:t>
            </w:r>
          </w:p>
          <w:p w:rsidR="00502FC5" w:rsidRPr="004314D5" w:rsidRDefault="002E31C5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31C5">
              <w:rPr>
                <w:rFonts w:ascii="Times New Roman" w:hAnsi="Times New Roman" w:cs="Times New Roman"/>
                <w:sz w:val="16"/>
                <w:szCs w:val="16"/>
              </w:rPr>
              <w:t>03.09.2012</w:t>
            </w:r>
          </w:p>
        </w:tc>
        <w:tc>
          <w:tcPr>
            <w:tcW w:w="992" w:type="dxa"/>
            <w:shd w:val="clear" w:color="auto" w:fill="auto"/>
          </w:tcPr>
          <w:p w:rsidR="00502FC5" w:rsidRPr="004314D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502FC5" w:rsidRPr="002511CF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(с приложением), № 13-2/4, </w:t>
            </w:r>
            <w:proofErr w:type="gramStart"/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20.10.2017, Собрание представителей Иссинского</w:t>
            </w:r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252-50/2, выдан 19.10.2017, Комитет</w:t>
            </w:r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Уваровского</w:t>
            </w:r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сельсовета Иссинского района </w:t>
            </w:r>
            <w:proofErr w:type="gramStart"/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502F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20.10.2017</w:t>
            </w:r>
            <w:r w:rsidR="00502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2E31C5" w:rsidRPr="002E31C5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58:09:0000000:159-58/009/2017-1</w:t>
            </w:r>
          </w:p>
          <w:p w:rsidR="00502FC5" w:rsidRPr="002511CF" w:rsidRDefault="002E31C5" w:rsidP="002E31C5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07.11.2017</w:t>
            </w:r>
          </w:p>
        </w:tc>
        <w:tc>
          <w:tcPr>
            <w:tcW w:w="992" w:type="dxa"/>
            <w:shd w:val="clear" w:color="auto" w:fill="auto"/>
          </w:tcPr>
          <w:p w:rsidR="00502FC5" w:rsidRPr="007605C8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502F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502F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000</w:t>
            </w:r>
            <w:r w:rsidR="00502FC5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 w:rsidR="00502FC5">
              <w:t xml:space="preserve"> </w:t>
            </w:r>
          </w:p>
          <w:p w:rsidR="00502FC5" w:rsidRPr="007605C8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502FC5" w:rsidRPr="007605C8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502FC5" w:rsidRDefault="00502FC5" w:rsidP="002E31C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 w:rsid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502FC5" w:rsidRPr="00A82B64" w:rsidRDefault="005F58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080.1.0082</w:t>
            </w:r>
          </w:p>
        </w:tc>
        <w:tc>
          <w:tcPr>
            <w:tcW w:w="1276" w:type="dxa"/>
            <w:shd w:val="clear" w:color="auto" w:fill="auto"/>
          </w:tcPr>
          <w:p w:rsidR="002E31C5" w:rsidRPr="002E31C5" w:rsidRDefault="002E31C5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:rsidR="00502FC5" w:rsidRDefault="002E31C5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9 161 010,00 </w:t>
            </w:r>
          </w:p>
          <w:p w:rsidR="002E31C5" w:rsidRDefault="002E31C5" w:rsidP="002E3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02FC5" w:rsidRPr="006F57B1" w:rsidRDefault="00502FC5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1,00/1,00</w:t>
            </w:r>
          </w:p>
        </w:tc>
        <w:tc>
          <w:tcPr>
            <w:tcW w:w="709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502FC5" w:rsidRDefault="00502F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2E31C5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2E31C5" w:rsidRDefault="002E31C5" w:rsidP="00A11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776" w:type="dxa"/>
            <w:shd w:val="clear" w:color="auto" w:fill="auto"/>
          </w:tcPr>
          <w:p w:rsidR="002E31C5" w:rsidRDefault="002E31C5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2E31C5" w:rsidRPr="000004B5" w:rsidRDefault="00F407EB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Подъезд к </w:t>
            </w:r>
            <w:proofErr w:type="spellStart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Исса</w:t>
            </w:r>
          </w:p>
        </w:tc>
        <w:tc>
          <w:tcPr>
            <w:tcW w:w="709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2E31C5" w:rsidRDefault="00F407EB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район: начало: 74,905 км автомобильной дороги «г. Пенза – </w:t>
            </w:r>
            <w:proofErr w:type="spellStart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рес</w:t>
            </w:r>
            <w:proofErr w:type="spellEnd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. Мордовия» конец: </w:t>
            </w:r>
            <w:r w:rsidRPr="00F407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51,472 км автомобильной дороги «</w:t>
            </w:r>
            <w:proofErr w:type="spellStart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 Исса - </w:t>
            </w:r>
            <w:proofErr w:type="spellStart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пгт</w:t>
            </w:r>
            <w:proofErr w:type="spellEnd"/>
            <w:r w:rsidRPr="00F407EB">
              <w:rPr>
                <w:rFonts w:ascii="Times New Roman" w:hAnsi="Times New Roman" w:cs="Times New Roman"/>
                <w:sz w:val="16"/>
                <w:szCs w:val="16"/>
              </w:rPr>
              <w:t xml:space="preserve"> Лунино» </w:t>
            </w:r>
            <w:r w:rsidR="002E31C5"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2E31C5" w:rsidRPr="000004B5" w:rsidRDefault="002E31C5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F407EB" w:rsidRDefault="00F407EB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58:09:0000000:110</w:t>
            </w:r>
          </w:p>
          <w:p w:rsidR="002E31C5" w:rsidRPr="004314D5" w:rsidRDefault="00F407EB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25.06.2012</w:t>
            </w:r>
          </w:p>
        </w:tc>
        <w:tc>
          <w:tcPr>
            <w:tcW w:w="992" w:type="dxa"/>
            <w:shd w:val="clear" w:color="auto" w:fill="auto"/>
          </w:tcPr>
          <w:p w:rsid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58:09:0020102:286,</w:t>
            </w:r>
          </w:p>
          <w:p w:rsidR="00A547BF" w:rsidRPr="00A547BF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собственность, </w:t>
            </w:r>
          </w:p>
          <w:p w:rsidR="00A547BF" w:rsidRPr="00F407EB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10610 кв.м.</w:t>
            </w:r>
          </w:p>
          <w:p w:rsidR="002E31C5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07EB">
              <w:rPr>
                <w:rFonts w:ascii="Times New Roman" w:hAnsi="Times New Roman" w:cs="Times New Roman"/>
                <w:sz w:val="16"/>
                <w:szCs w:val="16"/>
              </w:rPr>
              <w:t>58:09:0000000:380</w:t>
            </w:r>
            <w:r w:rsidR="00A547B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A547BF" w:rsidRPr="00A547BF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муниципа</w:t>
            </w:r>
            <w:r w:rsidRPr="00A547B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льная собственность, </w:t>
            </w:r>
          </w:p>
          <w:p w:rsidR="00A547BF" w:rsidRPr="004314D5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59374 кв.м.</w:t>
            </w:r>
          </w:p>
        </w:tc>
        <w:tc>
          <w:tcPr>
            <w:tcW w:w="1418" w:type="dxa"/>
            <w:shd w:val="clear" w:color="auto" w:fill="auto"/>
          </w:tcPr>
          <w:p w:rsidR="002E31C5" w:rsidRPr="002511CF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F407EB" w:rsidRP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Решение, № 70-8/4, </w:t>
            </w:r>
            <w:proofErr w:type="gramStart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26.04.2018, Собрание</w:t>
            </w:r>
          </w:p>
          <w:p w:rsidR="00F407EB" w:rsidRP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представителей Иссинского района </w:t>
            </w:r>
            <w:proofErr w:type="gramStart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F407EB" w:rsidRP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области </w:t>
            </w:r>
          </w:p>
          <w:p w:rsidR="00F407EB" w:rsidRP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07.06.2018</w:t>
            </w:r>
          </w:p>
          <w:p w:rsidR="00F407EB" w:rsidRP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Распоряжение, № 264-</w:t>
            </w: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рП, </w:t>
            </w:r>
            <w:proofErr w:type="gramStart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28.05.2018,</w:t>
            </w:r>
          </w:p>
          <w:p w:rsidR="002E31C5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Правительство Пензенской области</w:t>
            </w:r>
            <w:r w:rsid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F407EB" w:rsidRPr="00F407EB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58:09:0000000:110-58/070/2018-4</w:t>
            </w:r>
          </w:p>
          <w:p w:rsidR="002E31C5" w:rsidRPr="002511CF" w:rsidRDefault="00F407EB" w:rsidP="00F407EB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407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23.10.2018</w:t>
            </w:r>
          </w:p>
        </w:tc>
        <w:tc>
          <w:tcPr>
            <w:tcW w:w="992" w:type="dxa"/>
            <w:shd w:val="clear" w:color="auto" w:fill="auto"/>
          </w:tcPr>
          <w:p w:rsidR="002E31C5" w:rsidRPr="007605C8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2E31C5" w:rsidRDefault="00CD12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</w:t>
            </w:r>
            <w:r w:rsidR="002E31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</w:t>
            </w:r>
            <w:r w:rsidR="002E31C5"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 w:rsidR="002E31C5">
              <w:t xml:space="preserve"> </w:t>
            </w:r>
          </w:p>
          <w:p w:rsidR="002E31C5" w:rsidRPr="007605C8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2E31C5" w:rsidRPr="007605C8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2E31C5" w:rsidRDefault="002E31C5" w:rsidP="004A1575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 w:rsidR="004A15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50" w:type="dxa"/>
            <w:shd w:val="clear" w:color="auto" w:fill="auto"/>
          </w:tcPr>
          <w:p w:rsidR="002E31C5" w:rsidRPr="00A82B64" w:rsidRDefault="005F58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080.1.0086</w:t>
            </w:r>
          </w:p>
        </w:tc>
        <w:tc>
          <w:tcPr>
            <w:tcW w:w="1276" w:type="dxa"/>
            <w:shd w:val="clear" w:color="auto" w:fill="auto"/>
          </w:tcPr>
          <w:p w:rsidR="009074FE" w:rsidRPr="00385D58" w:rsidRDefault="009074FE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10 080  577,82/</w:t>
            </w:r>
          </w:p>
          <w:p w:rsidR="002E31C5" w:rsidRPr="00385D58" w:rsidRDefault="009074FE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39 298 665,00</w:t>
            </w:r>
          </w:p>
          <w:p w:rsidR="009074FE" w:rsidRPr="00385D58" w:rsidRDefault="009074FE" w:rsidP="00907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85D58" w:rsidRDefault="009074FE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5 117 285,33</w:t>
            </w:r>
          </w:p>
          <w:p w:rsidR="002E31C5" w:rsidRPr="006F57B1" w:rsidRDefault="00385D58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/4 963 292,49</w:t>
            </w:r>
          </w:p>
        </w:tc>
        <w:tc>
          <w:tcPr>
            <w:tcW w:w="709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2E31C5" w:rsidRDefault="002E31C5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A547BF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A547BF" w:rsidRDefault="00A547BF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</w:t>
            </w:r>
            <w:r w:rsidR="00385D5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76" w:type="dxa"/>
            <w:shd w:val="clear" w:color="auto" w:fill="auto"/>
          </w:tcPr>
          <w:p w:rsidR="00A547BF" w:rsidRDefault="00A547BF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A547BF" w:rsidRPr="00A547BF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Автомобильная дорога </w:t>
            </w:r>
          </w:p>
          <w:p w:rsidR="00A547BF" w:rsidRPr="000004B5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Подъезд к полигону ТБО</w:t>
            </w:r>
          </w:p>
        </w:tc>
        <w:tc>
          <w:tcPr>
            <w:tcW w:w="709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A547BF" w:rsidRPr="00A547BF" w:rsidRDefault="00A547BF" w:rsidP="00A5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Пензенская область, Иссинский район:</w:t>
            </w:r>
          </w:p>
          <w:p w:rsidR="00A547BF" w:rsidRPr="00A547BF" w:rsidRDefault="00A547BF" w:rsidP="00A5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начало: съезд с автомобильной дороги «Нижний Новгород-Саратов» 329км+230 м</w:t>
            </w:r>
          </w:p>
          <w:p w:rsidR="00A547BF" w:rsidRDefault="00A547BF" w:rsidP="00A5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конец: здание бытовки с гаражом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A547BF" w:rsidRPr="000004B5" w:rsidRDefault="00A547BF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A547BF" w:rsidRDefault="00A547BF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58:09:0020102:406</w:t>
            </w:r>
          </w:p>
          <w:p w:rsidR="00A547BF" w:rsidRPr="004314D5" w:rsidRDefault="00A547BF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>28.12.2021</w:t>
            </w:r>
          </w:p>
        </w:tc>
        <w:tc>
          <w:tcPr>
            <w:tcW w:w="992" w:type="dxa"/>
            <w:shd w:val="clear" w:color="auto" w:fill="auto"/>
          </w:tcPr>
          <w:p w:rsidR="00A547BF" w:rsidRPr="004314D5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A547BF" w:rsidRPr="002511C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Технический паспорт от 18.11.2008, постановление ВС РФ от 27.12.1991 № 3020-1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A547BF" w:rsidRPr="00A547BF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58:09:0020102:406-58/070/2021-1</w:t>
            </w:r>
          </w:p>
          <w:p w:rsidR="00A547BF" w:rsidRPr="002511CF" w:rsidRDefault="00A547BF" w:rsidP="00A547BF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28.12.2021</w:t>
            </w:r>
          </w:p>
        </w:tc>
        <w:tc>
          <w:tcPr>
            <w:tcW w:w="992" w:type="dxa"/>
            <w:shd w:val="clear" w:color="auto" w:fill="auto"/>
          </w:tcPr>
          <w:p w:rsidR="00A547BF" w:rsidRPr="007605C8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865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>
              <w:t xml:space="preserve"> </w:t>
            </w:r>
          </w:p>
          <w:p w:rsidR="00A547BF" w:rsidRPr="007605C8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A547BF" w:rsidRPr="007605C8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850" w:type="dxa"/>
            <w:shd w:val="clear" w:color="auto" w:fill="auto"/>
          </w:tcPr>
          <w:p w:rsidR="00A547BF" w:rsidRPr="00A82B64" w:rsidRDefault="005F58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080.1.0098</w:t>
            </w:r>
          </w:p>
        </w:tc>
        <w:tc>
          <w:tcPr>
            <w:tcW w:w="1276" w:type="dxa"/>
            <w:shd w:val="clear" w:color="auto" w:fill="auto"/>
          </w:tcPr>
          <w:p w:rsidR="00A547BF" w:rsidRPr="00A547BF" w:rsidRDefault="00A547BF" w:rsidP="00A5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1,00/</w:t>
            </w:r>
          </w:p>
          <w:p w:rsidR="00A547BF" w:rsidRPr="00A547BF" w:rsidRDefault="00A547BF" w:rsidP="00A5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6 568 126,65</w:t>
            </w:r>
          </w:p>
          <w:p w:rsidR="00A547BF" w:rsidRPr="00A547BF" w:rsidRDefault="00A547BF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547BF" w:rsidRPr="006F57B1" w:rsidRDefault="00A547BF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547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1,00/1,00</w:t>
            </w:r>
          </w:p>
        </w:tc>
        <w:tc>
          <w:tcPr>
            <w:tcW w:w="709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A547BF" w:rsidRDefault="00A547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4C4757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4C4757" w:rsidRDefault="004C4757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776" w:type="dxa"/>
            <w:shd w:val="clear" w:color="auto" w:fill="auto"/>
          </w:tcPr>
          <w:p w:rsidR="004C4757" w:rsidRDefault="004C4757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  <w:r w:rsidR="00064DB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51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Автомобильная дорога</w:t>
            </w:r>
          </w:p>
          <w:p w:rsidR="004C4757" w:rsidRPr="000004B5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Каменный Бро</w:t>
            </w: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д-</w:t>
            </w:r>
            <w:proofErr w:type="gram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Верхняя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Салмовка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4C4757" w:rsidRDefault="004C4757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Пензенская область, Иссинский район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4C4757" w:rsidRPr="000004B5" w:rsidRDefault="004C4757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4C4757" w:rsidRDefault="004C4757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>58:09:0000000:532</w:t>
            </w:r>
          </w:p>
          <w:p w:rsidR="004C4757" w:rsidRPr="004314D5" w:rsidRDefault="004C4757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>29.04.2020</w:t>
            </w:r>
          </w:p>
        </w:tc>
        <w:tc>
          <w:tcPr>
            <w:tcW w:w="992" w:type="dxa"/>
            <w:shd w:val="clear" w:color="auto" w:fill="auto"/>
          </w:tcPr>
          <w:p w:rsidR="004C4757" w:rsidRPr="00A547BF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58:09:0000000:335,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униципальная собственность, </w:t>
            </w:r>
          </w:p>
          <w:p w:rsid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>36350</w:t>
            </w:r>
            <w:r w:rsidRPr="00A547BF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58:09:0000000:530 муниципальная собственность, </w:t>
            </w:r>
          </w:p>
          <w:p w:rsidR="004C4757" w:rsidRPr="004314D5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10960</w:t>
            </w:r>
            <w:r w:rsidRPr="004C4757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</w:tc>
        <w:tc>
          <w:tcPr>
            <w:tcW w:w="1418" w:type="dxa"/>
            <w:shd w:val="clear" w:color="auto" w:fill="auto"/>
          </w:tcPr>
          <w:p w:rsidR="004C4757" w:rsidRPr="002511CF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Тех. план от 28.04.2020,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221-23/2 от 18.12.2008,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Собрание представителей</w:t>
            </w: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</w:t>
            </w:r>
            <w:proofErr w:type="gram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ссиню р-на ПО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 №3), № 39-рП,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выдан 29.01.2010, </w:t>
            </w: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Прав-во</w:t>
            </w:r>
            <w:proofErr w:type="gram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 передачи 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соб-ти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 в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соб-ть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Иссин-го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р-на,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 28.02.2010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Акт приема-передачи 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соб-ти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в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соб-ть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 (Иссинский район), выдан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01.01.2013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Собрания представителей </w:t>
            </w:r>
            <w:proofErr w:type="spell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Иссин</w:t>
            </w:r>
            <w:proofErr w:type="spell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Р-на ПО (с Приложением</w:t>
            </w:r>
            <w:proofErr w:type="gramEnd"/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№1), № 487-58/2, выдан 30.06.2011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выдан 16.11.2012, </w:t>
            </w: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Прав-во</w:t>
            </w:r>
            <w:proofErr w:type="gram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Пензенской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 (с Приложением</w:t>
            </w:r>
            <w:proofErr w:type="gramEnd"/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№1), № 487-58/2,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выдан 30.06.2011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Распоряжение (с Приложением), № 580-рП,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выдан</w:t>
            </w:r>
            <w:proofErr w:type="gramEnd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16.11.2012, Правительство 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Заявление о государственном кадастровом учете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недвижимого имущества и (или)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государственной регистрации прав </w:t>
            </w:r>
            <w:proofErr w:type="gramStart"/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proofErr w:type="gramEnd"/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недвижимое имущество, № MFC-0228/2020-</w:t>
            </w:r>
          </w:p>
          <w:p w:rsid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31618-1, выдан 18.02.2020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4C4757" w:rsidRPr="004C4757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58:09:0000000:532-58/070/2020-1</w:t>
            </w:r>
          </w:p>
          <w:p w:rsidR="004C4757" w:rsidRPr="002511CF" w:rsidRDefault="004C4757" w:rsidP="004C4757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29.04.2020</w:t>
            </w:r>
          </w:p>
        </w:tc>
        <w:tc>
          <w:tcPr>
            <w:tcW w:w="992" w:type="dxa"/>
            <w:shd w:val="clear" w:color="auto" w:fill="auto"/>
          </w:tcPr>
          <w:p w:rsidR="004C4757" w:rsidRPr="007605C8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Нежилое, </w:t>
            </w:r>
          </w:p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5700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п.м.,</w:t>
            </w:r>
            <w:r>
              <w:t xml:space="preserve"> </w:t>
            </w:r>
          </w:p>
          <w:p w:rsidR="004C4757" w:rsidRPr="007605C8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4C4757" w:rsidRPr="007605C8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850" w:type="dxa"/>
            <w:shd w:val="clear" w:color="auto" w:fill="auto"/>
          </w:tcPr>
          <w:p w:rsidR="004C4757" w:rsidRPr="00A82B64" w:rsidRDefault="005F58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080.1.0100</w:t>
            </w:r>
          </w:p>
        </w:tc>
        <w:tc>
          <w:tcPr>
            <w:tcW w:w="1276" w:type="dxa"/>
            <w:shd w:val="clear" w:color="auto" w:fill="auto"/>
          </w:tcPr>
          <w:p w:rsidR="004C4757" w:rsidRPr="004C4757" w:rsidRDefault="004C4757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  <w:r w:rsid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</w:t>
            </w:r>
            <w:r w:rsid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969,95/</w:t>
            </w:r>
          </w:p>
          <w:p w:rsidR="004C4757" w:rsidRDefault="004C4757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77 430 852,00</w:t>
            </w:r>
          </w:p>
          <w:p w:rsidR="004C4757" w:rsidRPr="00A547BF" w:rsidRDefault="004C4757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C4757" w:rsidRPr="004C4757" w:rsidRDefault="004C4757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</w:t>
            </w:r>
            <w:r w:rsid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413,07/</w:t>
            </w:r>
          </w:p>
          <w:p w:rsidR="004C4757" w:rsidRPr="006F57B1" w:rsidRDefault="004C4757" w:rsidP="004C4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  <w:r w:rsid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794</w:t>
            </w:r>
            <w:r w:rsidR="005F58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4C4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556,88</w:t>
            </w:r>
          </w:p>
        </w:tc>
        <w:tc>
          <w:tcPr>
            <w:tcW w:w="709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4C4757" w:rsidRDefault="004C4757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46506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846506" w:rsidRDefault="00846506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197</w:t>
            </w:r>
          </w:p>
        </w:tc>
        <w:tc>
          <w:tcPr>
            <w:tcW w:w="776" w:type="dxa"/>
            <w:shd w:val="clear" w:color="auto" w:fill="auto"/>
          </w:tcPr>
          <w:p w:rsidR="00846506" w:rsidRDefault="00846506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1.2.100</w:t>
            </w:r>
          </w:p>
        </w:tc>
        <w:tc>
          <w:tcPr>
            <w:tcW w:w="851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846506" w:rsidRPr="000004B5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Мост железобетонный</w:t>
            </w:r>
          </w:p>
        </w:tc>
        <w:tc>
          <w:tcPr>
            <w:tcW w:w="709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846506" w:rsidRDefault="00846506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 xml:space="preserve">118м на запад от жилого дома №40 по ул. Набережная с. Соловцово, р-он Иссинский, обл. пензенская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ОКТМО</w:t>
            </w:r>
          </w:p>
          <w:p w:rsidR="00846506" w:rsidRPr="000004B5" w:rsidRDefault="00846506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846506" w:rsidRDefault="00846506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58:09:0410101:490</w:t>
            </w:r>
          </w:p>
          <w:p w:rsidR="00846506" w:rsidRPr="004314D5" w:rsidRDefault="00846506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03.09.2012</w:t>
            </w:r>
          </w:p>
        </w:tc>
        <w:tc>
          <w:tcPr>
            <w:tcW w:w="992" w:type="dxa"/>
            <w:shd w:val="clear" w:color="auto" w:fill="auto"/>
          </w:tcPr>
          <w:p w:rsidR="00846506" w:rsidRPr="004314D5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846506" w:rsidRPr="002511CF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Решение </w:t>
            </w:r>
            <w:proofErr w:type="gramStart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приложением), № 619-64/3, выдан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17.08.2017, Собрание представителей Иссинского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района Пензенской области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Решение, № 235-48/2, выдан 13.07.2017, Комитет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местного самоуправления Соловцовского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сельсовета Иссинского района </w:t>
            </w:r>
            <w:proofErr w:type="gramStart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Пензенской</w:t>
            </w:r>
            <w:proofErr w:type="gramEnd"/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области</w:t>
            </w:r>
          </w:p>
          <w:p w:rsid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 приема-передачи, выдан 18.08.2017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46506" w:rsidRP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58:09:0410101:490-58/009/2017-1</w:t>
            </w:r>
          </w:p>
          <w:p w:rsidR="00846506" w:rsidRPr="002511CF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30.08.2017</w:t>
            </w:r>
          </w:p>
        </w:tc>
        <w:tc>
          <w:tcPr>
            <w:tcW w:w="992" w:type="dxa"/>
            <w:shd w:val="clear" w:color="auto" w:fill="auto"/>
          </w:tcPr>
          <w:p w:rsidR="00846506" w:rsidRPr="007605C8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307,8 кв.м.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t xml:space="preserve"> </w:t>
            </w:r>
          </w:p>
          <w:p w:rsidR="00846506" w:rsidRPr="007605C8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846506" w:rsidRPr="007605C8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1991</w:t>
            </w:r>
          </w:p>
        </w:tc>
        <w:tc>
          <w:tcPr>
            <w:tcW w:w="850" w:type="dxa"/>
            <w:shd w:val="clear" w:color="auto" w:fill="auto"/>
          </w:tcPr>
          <w:p w:rsidR="00846506" w:rsidRPr="00A82B64" w:rsidRDefault="005F58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080.1.0081</w:t>
            </w:r>
          </w:p>
        </w:tc>
        <w:tc>
          <w:tcPr>
            <w:tcW w:w="1276" w:type="dxa"/>
            <w:shd w:val="clear" w:color="auto" w:fill="auto"/>
          </w:tcPr>
          <w:p w:rsidR="00846506" w:rsidRPr="00846506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</w:t>
            </w: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</w:t>
            </w:r>
          </w:p>
          <w:p w:rsidR="00846506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8 973 462,69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846506" w:rsidRPr="00A547BF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46506" w:rsidRPr="006F57B1" w:rsidRDefault="00846506" w:rsidP="0005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1,00/1,00</w:t>
            </w:r>
          </w:p>
        </w:tc>
        <w:tc>
          <w:tcPr>
            <w:tcW w:w="709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  <w:tr w:rsidR="00846506" w:rsidRPr="00A82B64" w:rsidTr="004C4757">
        <w:trPr>
          <w:trHeight w:val="410"/>
        </w:trPr>
        <w:tc>
          <w:tcPr>
            <w:tcW w:w="501" w:type="dxa"/>
            <w:shd w:val="clear" w:color="auto" w:fill="auto"/>
          </w:tcPr>
          <w:p w:rsidR="00846506" w:rsidRDefault="00846506" w:rsidP="00385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776" w:type="dxa"/>
            <w:shd w:val="clear" w:color="auto" w:fill="auto"/>
          </w:tcPr>
          <w:p w:rsidR="00846506" w:rsidRDefault="00846506" w:rsidP="00064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1.2.101</w:t>
            </w:r>
          </w:p>
        </w:tc>
        <w:tc>
          <w:tcPr>
            <w:tcW w:w="851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Сооружение</w:t>
            </w:r>
          </w:p>
        </w:tc>
        <w:tc>
          <w:tcPr>
            <w:tcW w:w="709" w:type="dxa"/>
            <w:shd w:val="clear" w:color="auto" w:fill="auto"/>
          </w:tcPr>
          <w:p w:rsidR="00846506" w:rsidRPr="000004B5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Трехпролетный</w:t>
            </w:r>
            <w:proofErr w:type="spellEnd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ж/б мост </w:t>
            </w:r>
            <w:proofErr w:type="gramStart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/з р. Исса</w:t>
            </w:r>
          </w:p>
        </w:tc>
        <w:tc>
          <w:tcPr>
            <w:tcW w:w="709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Транспортное сооружение</w:t>
            </w:r>
          </w:p>
        </w:tc>
        <w:tc>
          <w:tcPr>
            <w:tcW w:w="1134" w:type="dxa"/>
            <w:shd w:val="clear" w:color="auto" w:fill="auto"/>
          </w:tcPr>
          <w:p w:rsidR="00846506" w:rsidRPr="00846506" w:rsidRDefault="00846506" w:rsidP="0084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Пензенская область,</w:t>
            </w:r>
          </w:p>
          <w:p w:rsidR="00846506" w:rsidRPr="00846506" w:rsidRDefault="00846506" w:rsidP="0084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 xml:space="preserve">Иссинский район, автомобильная дорога «Подъезд </w:t>
            </w:r>
            <w:proofErr w:type="gramStart"/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proofErr w:type="gramEnd"/>
            <w:r w:rsidRPr="008465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846506" w:rsidRDefault="00846506" w:rsidP="0084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46506">
              <w:rPr>
                <w:rFonts w:ascii="Times New Roman" w:hAnsi="Times New Roman" w:cs="Times New Roman"/>
                <w:sz w:val="16"/>
                <w:szCs w:val="16"/>
              </w:rPr>
              <w:t xml:space="preserve">с. Ст. </w:t>
            </w:r>
            <w:proofErr w:type="spellStart"/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Трехсвятск</w:t>
            </w:r>
            <w:proofErr w:type="gramStart"/>
            <w:r w:rsidRPr="0084650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КТМО</w:t>
            </w:r>
            <w:proofErr w:type="spellEnd"/>
          </w:p>
          <w:p w:rsidR="00846506" w:rsidRPr="000004B5" w:rsidRDefault="00846506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56 626 000</w:t>
            </w:r>
          </w:p>
        </w:tc>
        <w:tc>
          <w:tcPr>
            <w:tcW w:w="1134" w:type="dxa"/>
            <w:shd w:val="clear" w:color="auto" w:fill="auto"/>
          </w:tcPr>
          <w:p w:rsidR="00846506" w:rsidRPr="004314D5" w:rsidRDefault="00846506" w:rsidP="00050E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992" w:type="dxa"/>
            <w:shd w:val="clear" w:color="auto" w:fill="auto"/>
          </w:tcPr>
          <w:p w:rsidR="00846506" w:rsidRPr="004314D5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сформирован</w:t>
            </w:r>
          </w:p>
        </w:tc>
        <w:tc>
          <w:tcPr>
            <w:tcW w:w="1418" w:type="dxa"/>
            <w:shd w:val="clear" w:color="auto" w:fill="auto"/>
          </w:tcPr>
          <w:p w:rsidR="00846506" w:rsidRPr="002511CF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образование Иссинский район Пензенской области, публично-правовое образование</w:t>
            </w:r>
          </w:p>
        </w:tc>
        <w:tc>
          <w:tcPr>
            <w:tcW w:w="1842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Собственность,</w:t>
            </w:r>
          </w:p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Решение СП Иссинского района от 22.11.2007 №113-11/2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</w:p>
          <w:p w:rsidR="00846506" w:rsidRPr="002511CF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5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регистрации нет</w:t>
            </w:r>
          </w:p>
        </w:tc>
        <w:tc>
          <w:tcPr>
            <w:tcW w:w="992" w:type="dxa"/>
            <w:shd w:val="clear" w:color="auto" w:fill="auto"/>
          </w:tcPr>
          <w:p w:rsidR="00846506" w:rsidRPr="007605C8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Нежилое, </w:t>
            </w:r>
          </w:p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54п</w:t>
            </w:r>
            <w:proofErr w:type="gramStart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шир</w:t>
            </w:r>
            <w:proofErr w:type="spellEnd"/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6м</w:t>
            </w: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t xml:space="preserve"> </w:t>
            </w:r>
          </w:p>
          <w:p w:rsidR="00846506" w:rsidRPr="007605C8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</w:t>
            </w:r>
          </w:p>
          <w:p w:rsidR="00846506" w:rsidRPr="007605C8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5C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ввода</w:t>
            </w:r>
          </w:p>
          <w:p w:rsidR="00846506" w:rsidRDefault="00846506" w:rsidP="00846506">
            <w:pPr>
              <w:autoSpaceDE w:val="0"/>
              <w:autoSpaceDN w:val="0"/>
              <w:adjustRightInd w:val="0"/>
              <w:spacing w:after="0" w:line="240" w:lineRule="auto"/>
              <w:ind w:firstLine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850" w:type="dxa"/>
            <w:shd w:val="clear" w:color="auto" w:fill="auto"/>
          </w:tcPr>
          <w:p w:rsidR="00846506" w:rsidRPr="00A82B64" w:rsidRDefault="005F58BF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080.1.0035</w:t>
            </w:r>
          </w:p>
        </w:tc>
        <w:tc>
          <w:tcPr>
            <w:tcW w:w="1276" w:type="dxa"/>
            <w:shd w:val="clear" w:color="auto" w:fill="auto"/>
          </w:tcPr>
          <w:p w:rsidR="00846506" w:rsidRPr="00846506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1 989 007,00/</w:t>
            </w:r>
          </w:p>
          <w:p w:rsidR="00846506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846506" w:rsidRPr="00A547BF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46506" w:rsidRPr="00846506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1 083 367,00/</w:t>
            </w:r>
          </w:p>
          <w:p w:rsidR="00846506" w:rsidRPr="006F57B1" w:rsidRDefault="00846506" w:rsidP="00846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65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905 640,00</w:t>
            </w:r>
          </w:p>
        </w:tc>
        <w:tc>
          <w:tcPr>
            <w:tcW w:w="709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0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08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:rsidR="00846506" w:rsidRDefault="00846506" w:rsidP="00050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</w:tr>
    </w:tbl>
    <w:p w:rsidR="00F6414D" w:rsidRDefault="00F6414D"/>
    <w:sectPr w:rsidR="00F6414D" w:rsidSect="00BF0430">
      <w:pgSz w:w="16838" w:h="11906" w:orient="landscape"/>
      <w:pgMar w:top="426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04B5"/>
    <w:rsid w:val="000033ED"/>
    <w:rsid w:val="00006E80"/>
    <w:rsid w:val="00010C0B"/>
    <w:rsid w:val="000162FD"/>
    <w:rsid w:val="00050E10"/>
    <w:rsid w:val="00057B25"/>
    <w:rsid w:val="00060FB2"/>
    <w:rsid w:val="00061EDD"/>
    <w:rsid w:val="00062D17"/>
    <w:rsid w:val="00064DB8"/>
    <w:rsid w:val="000654CB"/>
    <w:rsid w:val="00073900"/>
    <w:rsid w:val="000A7C16"/>
    <w:rsid w:val="000B7954"/>
    <w:rsid w:val="000C559D"/>
    <w:rsid w:val="000D185F"/>
    <w:rsid w:val="000D1A6E"/>
    <w:rsid w:val="000E336A"/>
    <w:rsid w:val="000E418B"/>
    <w:rsid w:val="0010344C"/>
    <w:rsid w:val="001067D5"/>
    <w:rsid w:val="00121475"/>
    <w:rsid w:val="00124543"/>
    <w:rsid w:val="00127330"/>
    <w:rsid w:val="00146FF9"/>
    <w:rsid w:val="00171887"/>
    <w:rsid w:val="00176474"/>
    <w:rsid w:val="00185A42"/>
    <w:rsid w:val="00192743"/>
    <w:rsid w:val="00195BF8"/>
    <w:rsid w:val="001B7AE9"/>
    <w:rsid w:val="001E702C"/>
    <w:rsid w:val="001F1AB4"/>
    <w:rsid w:val="001F668B"/>
    <w:rsid w:val="00204612"/>
    <w:rsid w:val="00210117"/>
    <w:rsid w:val="0022551D"/>
    <w:rsid w:val="00232AED"/>
    <w:rsid w:val="00233F3B"/>
    <w:rsid w:val="002511CF"/>
    <w:rsid w:val="00257C4E"/>
    <w:rsid w:val="0026369D"/>
    <w:rsid w:val="00265F58"/>
    <w:rsid w:val="0027068C"/>
    <w:rsid w:val="002872CF"/>
    <w:rsid w:val="00296930"/>
    <w:rsid w:val="002C197D"/>
    <w:rsid w:val="002C5A13"/>
    <w:rsid w:val="002D2490"/>
    <w:rsid w:val="002E31C5"/>
    <w:rsid w:val="0032797F"/>
    <w:rsid w:val="0033078D"/>
    <w:rsid w:val="003307AE"/>
    <w:rsid w:val="00342405"/>
    <w:rsid w:val="0034507D"/>
    <w:rsid w:val="00350247"/>
    <w:rsid w:val="00353D88"/>
    <w:rsid w:val="003718B7"/>
    <w:rsid w:val="00373AF2"/>
    <w:rsid w:val="003774C3"/>
    <w:rsid w:val="00384F8D"/>
    <w:rsid w:val="00385D58"/>
    <w:rsid w:val="0039512B"/>
    <w:rsid w:val="003B6277"/>
    <w:rsid w:val="003C77BA"/>
    <w:rsid w:val="003D74C4"/>
    <w:rsid w:val="003E1015"/>
    <w:rsid w:val="003E3558"/>
    <w:rsid w:val="0040091A"/>
    <w:rsid w:val="0041025D"/>
    <w:rsid w:val="004314D5"/>
    <w:rsid w:val="00442B72"/>
    <w:rsid w:val="00451D36"/>
    <w:rsid w:val="0045319E"/>
    <w:rsid w:val="004660D9"/>
    <w:rsid w:val="00474C01"/>
    <w:rsid w:val="00476715"/>
    <w:rsid w:val="00480A43"/>
    <w:rsid w:val="00482A83"/>
    <w:rsid w:val="004A1575"/>
    <w:rsid w:val="004A1FA6"/>
    <w:rsid w:val="004A20FA"/>
    <w:rsid w:val="004B50DC"/>
    <w:rsid w:val="004B5375"/>
    <w:rsid w:val="004C17FE"/>
    <w:rsid w:val="004C4757"/>
    <w:rsid w:val="004F1B77"/>
    <w:rsid w:val="004F55D0"/>
    <w:rsid w:val="00502FC5"/>
    <w:rsid w:val="00530554"/>
    <w:rsid w:val="005403F2"/>
    <w:rsid w:val="0059240F"/>
    <w:rsid w:val="005B1463"/>
    <w:rsid w:val="005B57E4"/>
    <w:rsid w:val="005C2ED1"/>
    <w:rsid w:val="005C4E32"/>
    <w:rsid w:val="005C5D10"/>
    <w:rsid w:val="005E599D"/>
    <w:rsid w:val="005E604E"/>
    <w:rsid w:val="005E68CE"/>
    <w:rsid w:val="005F0491"/>
    <w:rsid w:val="005F58BF"/>
    <w:rsid w:val="00607FEA"/>
    <w:rsid w:val="006318EF"/>
    <w:rsid w:val="00647286"/>
    <w:rsid w:val="00656585"/>
    <w:rsid w:val="006D342A"/>
    <w:rsid w:val="006F2EC1"/>
    <w:rsid w:val="006F57B1"/>
    <w:rsid w:val="007027E2"/>
    <w:rsid w:val="00711C8A"/>
    <w:rsid w:val="007127F4"/>
    <w:rsid w:val="007314D1"/>
    <w:rsid w:val="007356E2"/>
    <w:rsid w:val="0073649B"/>
    <w:rsid w:val="007605C8"/>
    <w:rsid w:val="00764909"/>
    <w:rsid w:val="00774391"/>
    <w:rsid w:val="007805BA"/>
    <w:rsid w:val="007A3D53"/>
    <w:rsid w:val="007D4FBF"/>
    <w:rsid w:val="008220DF"/>
    <w:rsid w:val="008339BA"/>
    <w:rsid w:val="00837A45"/>
    <w:rsid w:val="00846506"/>
    <w:rsid w:val="0085331F"/>
    <w:rsid w:val="00871347"/>
    <w:rsid w:val="008849A3"/>
    <w:rsid w:val="008B40DC"/>
    <w:rsid w:val="008B6A15"/>
    <w:rsid w:val="008C78EA"/>
    <w:rsid w:val="00902C10"/>
    <w:rsid w:val="009074FE"/>
    <w:rsid w:val="009310B9"/>
    <w:rsid w:val="00932C7A"/>
    <w:rsid w:val="009351C3"/>
    <w:rsid w:val="009454D4"/>
    <w:rsid w:val="009458CC"/>
    <w:rsid w:val="00966E18"/>
    <w:rsid w:val="00970835"/>
    <w:rsid w:val="00972F91"/>
    <w:rsid w:val="00974F56"/>
    <w:rsid w:val="0099383D"/>
    <w:rsid w:val="00995279"/>
    <w:rsid w:val="009A1217"/>
    <w:rsid w:val="009A3AAF"/>
    <w:rsid w:val="009A711F"/>
    <w:rsid w:val="009B04DB"/>
    <w:rsid w:val="009B2BA6"/>
    <w:rsid w:val="009D1870"/>
    <w:rsid w:val="009F086D"/>
    <w:rsid w:val="009F4A34"/>
    <w:rsid w:val="009F583C"/>
    <w:rsid w:val="009F6C7C"/>
    <w:rsid w:val="00A01D00"/>
    <w:rsid w:val="00A119EF"/>
    <w:rsid w:val="00A41651"/>
    <w:rsid w:val="00A44896"/>
    <w:rsid w:val="00A45241"/>
    <w:rsid w:val="00A547BF"/>
    <w:rsid w:val="00A7554B"/>
    <w:rsid w:val="00A810A6"/>
    <w:rsid w:val="00A82B64"/>
    <w:rsid w:val="00A9790B"/>
    <w:rsid w:val="00AA23EC"/>
    <w:rsid w:val="00AC7DF0"/>
    <w:rsid w:val="00AD6076"/>
    <w:rsid w:val="00AF71C3"/>
    <w:rsid w:val="00B05FBA"/>
    <w:rsid w:val="00B1539A"/>
    <w:rsid w:val="00B46BAE"/>
    <w:rsid w:val="00B56614"/>
    <w:rsid w:val="00B664B3"/>
    <w:rsid w:val="00B84B70"/>
    <w:rsid w:val="00B86714"/>
    <w:rsid w:val="00B91426"/>
    <w:rsid w:val="00B91985"/>
    <w:rsid w:val="00B94A25"/>
    <w:rsid w:val="00BA5B39"/>
    <w:rsid w:val="00BC5D8F"/>
    <w:rsid w:val="00BD4ECD"/>
    <w:rsid w:val="00BD796D"/>
    <w:rsid w:val="00BF0430"/>
    <w:rsid w:val="00BF0B63"/>
    <w:rsid w:val="00BF4624"/>
    <w:rsid w:val="00C01391"/>
    <w:rsid w:val="00C14CB0"/>
    <w:rsid w:val="00C17068"/>
    <w:rsid w:val="00C21852"/>
    <w:rsid w:val="00C22333"/>
    <w:rsid w:val="00C25CA1"/>
    <w:rsid w:val="00C373CE"/>
    <w:rsid w:val="00C40BB8"/>
    <w:rsid w:val="00C64EC7"/>
    <w:rsid w:val="00C6533E"/>
    <w:rsid w:val="00C85236"/>
    <w:rsid w:val="00C9246D"/>
    <w:rsid w:val="00CA57AF"/>
    <w:rsid w:val="00CB556B"/>
    <w:rsid w:val="00CD1206"/>
    <w:rsid w:val="00CD5747"/>
    <w:rsid w:val="00CE2A62"/>
    <w:rsid w:val="00D06AAC"/>
    <w:rsid w:val="00D14024"/>
    <w:rsid w:val="00D157F9"/>
    <w:rsid w:val="00D44F4F"/>
    <w:rsid w:val="00D54F4F"/>
    <w:rsid w:val="00D6729F"/>
    <w:rsid w:val="00D77F85"/>
    <w:rsid w:val="00DA30CD"/>
    <w:rsid w:val="00DA3448"/>
    <w:rsid w:val="00DA6366"/>
    <w:rsid w:val="00DC7130"/>
    <w:rsid w:val="00DD00CE"/>
    <w:rsid w:val="00DF67F4"/>
    <w:rsid w:val="00E10F8A"/>
    <w:rsid w:val="00E36EBD"/>
    <w:rsid w:val="00E42AB6"/>
    <w:rsid w:val="00E43ED9"/>
    <w:rsid w:val="00E673D5"/>
    <w:rsid w:val="00E82597"/>
    <w:rsid w:val="00E87BB5"/>
    <w:rsid w:val="00E96539"/>
    <w:rsid w:val="00EA1045"/>
    <w:rsid w:val="00EB04B5"/>
    <w:rsid w:val="00EE5DBF"/>
    <w:rsid w:val="00F177D0"/>
    <w:rsid w:val="00F2239C"/>
    <w:rsid w:val="00F33B23"/>
    <w:rsid w:val="00F34C80"/>
    <w:rsid w:val="00F407EB"/>
    <w:rsid w:val="00F44351"/>
    <w:rsid w:val="00F530F7"/>
    <w:rsid w:val="00F544A8"/>
    <w:rsid w:val="00F6414D"/>
    <w:rsid w:val="00F74E86"/>
    <w:rsid w:val="00F8625D"/>
    <w:rsid w:val="00FB35F5"/>
    <w:rsid w:val="00FC2731"/>
    <w:rsid w:val="00FC44EE"/>
    <w:rsid w:val="00FC601B"/>
    <w:rsid w:val="00FD0E1E"/>
    <w:rsid w:val="00FD5D5A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1B"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1B"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E9FB8-B610-4BD5-9600-A00E06AD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54</Pages>
  <Words>15148</Words>
  <Characters>86347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194</cp:revision>
  <dcterms:created xsi:type="dcterms:W3CDTF">2024-04-03T06:04:00Z</dcterms:created>
  <dcterms:modified xsi:type="dcterms:W3CDTF">2024-05-30T10:51:00Z</dcterms:modified>
</cp:coreProperties>
</file>